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6FA47" w14:textId="5D1BA703" w:rsidR="00EE36A0" w:rsidRDefault="00772FDA" w:rsidP="00772FDA">
      <w:pPr>
        <w:pStyle w:val="berschrift1"/>
      </w:pPr>
      <w:r>
        <w:t>Bewerbungsformular zum Studium des Masterstudiums Medical Education (MME)</w:t>
      </w:r>
    </w:p>
    <w:p w14:paraId="7EFC5699" w14:textId="77777777" w:rsidR="00772FDA" w:rsidRDefault="00A90AD5" w:rsidP="00772FDA">
      <w:pPr>
        <w:pStyle w:val="berschrift2"/>
      </w:pPr>
      <w:r>
        <w:t>Hintergrundinformationen</w:t>
      </w:r>
    </w:p>
    <w:p w14:paraId="31931F7F" w14:textId="77777777" w:rsidR="00772FDA" w:rsidRPr="00772FDA" w:rsidRDefault="00772FDA" w:rsidP="00772FDA">
      <w:pPr>
        <w:spacing w:after="0" w:line="240" w:lineRule="auto"/>
      </w:pPr>
      <w:r>
        <w:t xml:space="preserve">Die </w:t>
      </w:r>
      <w:r w:rsidRPr="00772FDA">
        <w:t>Zielsetzung</w:t>
      </w:r>
      <w:r w:rsidR="00A90AD5">
        <w:t>en</w:t>
      </w:r>
      <w:r w:rsidRPr="00772FDA">
        <w:t xml:space="preserve"> </w:t>
      </w:r>
      <w:r w:rsidR="000A6F1D">
        <w:t xml:space="preserve">des </w:t>
      </w:r>
      <w:r w:rsidRPr="00772FDA">
        <w:t>MME-Studiengang</w:t>
      </w:r>
      <w:r w:rsidR="000A6F1D">
        <w:t>s sind</w:t>
      </w:r>
      <w:r w:rsidRPr="00772FDA">
        <w:t>:</w:t>
      </w:r>
    </w:p>
    <w:p w14:paraId="742C24F9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Professionalisierung der Medizinischen Ausbildung</w:t>
      </w:r>
    </w:p>
    <w:p w14:paraId="5C935C7E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Erhöhung der Qualität der Lehre</w:t>
      </w:r>
    </w:p>
    <w:p w14:paraId="1C502751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Qualifi</w:t>
      </w:r>
      <w:r w:rsidR="0051220E">
        <w:t>zierung von Ausbildungstrainern</w:t>
      </w:r>
      <w:r w:rsidR="0051220E">
        <w:rPr>
          <w:rStyle w:val="Funotenzeichen"/>
        </w:rPr>
        <w:footnoteReference w:id="1"/>
      </w:r>
      <w:r w:rsidRPr="00772FDA">
        <w:t>(´</w:t>
      </w:r>
      <w:proofErr w:type="spellStart"/>
      <w:r w:rsidRPr="00772FDA">
        <w:t>train</w:t>
      </w:r>
      <w:proofErr w:type="spellEnd"/>
      <w:r w:rsidRPr="00772FDA">
        <w:t xml:space="preserve"> </w:t>
      </w:r>
      <w:proofErr w:type="spellStart"/>
      <w:r w:rsidRPr="00772FDA">
        <w:t>the</w:t>
      </w:r>
      <w:proofErr w:type="spellEnd"/>
      <w:r w:rsidRPr="00772FDA">
        <w:t xml:space="preserve"> </w:t>
      </w:r>
      <w:proofErr w:type="spellStart"/>
      <w:r w:rsidRPr="00772FDA">
        <w:t>trainer</w:t>
      </w:r>
      <w:proofErr w:type="spellEnd"/>
      <w:r w:rsidRPr="00772FDA">
        <w:t>`) und Multiplikatoren sowie Führungspersonen insbesondere aus der Hochschulmed</w:t>
      </w:r>
      <w:bookmarkStart w:id="0" w:name="_GoBack"/>
      <w:bookmarkEnd w:id="0"/>
      <w:r w:rsidRPr="00772FDA">
        <w:t>izin</w:t>
      </w:r>
    </w:p>
    <w:p w14:paraId="4A010439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Förderung des bundesweiten und internationalen wissenschaftlichen Austausches</w:t>
      </w:r>
    </w:p>
    <w:p w14:paraId="240BE895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Verbesserung der Ausbildungsforschung</w:t>
      </w:r>
    </w:p>
    <w:p w14:paraId="77E668DA" w14:textId="77777777" w:rsidR="003A446E" w:rsidRPr="00A90AD5" w:rsidRDefault="00E52915" w:rsidP="00772FDA">
      <w:pPr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 w:rsidRPr="00A90AD5">
        <w:rPr>
          <w:lang w:val="en-US"/>
        </w:rPr>
        <w:t>Multiplikator</w:t>
      </w:r>
      <w:proofErr w:type="spellEnd"/>
      <w:r w:rsidRPr="00A90AD5">
        <w:rPr>
          <w:lang w:val="en-US"/>
        </w:rPr>
        <w:t xml:space="preserve"> </w:t>
      </w:r>
      <w:proofErr w:type="spellStart"/>
      <w:r w:rsidR="00A90AD5" w:rsidRPr="00A90AD5">
        <w:rPr>
          <w:lang w:val="en-US"/>
        </w:rPr>
        <w:t>als</w:t>
      </w:r>
      <w:proofErr w:type="spellEnd"/>
      <w:r w:rsidR="00A90AD5" w:rsidRPr="00A90AD5">
        <w:rPr>
          <w:lang w:val="en-US"/>
        </w:rPr>
        <w:t xml:space="preserve"> </w:t>
      </w:r>
      <w:r w:rsidRPr="00A90AD5">
        <w:rPr>
          <w:lang w:val="en-US"/>
        </w:rPr>
        <w:t>„train the trainer“</w:t>
      </w:r>
    </w:p>
    <w:p w14:paraId="5D517365" w14:textId="77777777" w:rsidR="00B23721" w:rsidRDefault="00A90AD5" w:rsidP="00B23721">
      <w:pPr>
        <w:pStyle w:val="berschrift2"/>
      </w:pPr>
      <w:r>
        <w:t>Ablauf des Studiums</w:t>
      </w:r>
    </w:p>
    <w:p w14:paraId="18C4E1CE" w14:textId="77777777" w:rsidR="00B23721" w:rsidRDefault="00B23721" w:rsidP="007341EC">
      <w:pPr>
        <w:jc w:val="both"/>
      </w:pPr>
      <w:r>
        <w:t xml:space="preserve">Das Studium läuft im </w:t>
      </w:r>
      <w:proofErr w:type="spellStart"/>
      <w:r>
        <w:t>Blended</w:t>
      </w:r>
      <w:proofErr w:type="spellEnd"/>
      <w:r>
        <w:t>-Learning-Format</w:t>
      </w:r>
      <w:r w:rsidR="00D93B96">
        <w:t xml:space="preserve"> ab</w:t>
      </w:r>
      <w:r>
        <w:t xml:space="preserve">. </w:t>
      </w:r>
      <w:r w:rsidR="00E73154">
        <w:t>Es gibt insgesamt neun Module</w:t>
      </w:r>
      <w:r w:rsidR="00D93B96">
        <w:t>, eine Projektarbeit</w:t>
      </w:r>
      <w:r w:rsidR="00E73154">
        <w:t xml:space="preserve"> und eine abschließend</w:t>
      </w:r>
      <w:r w:rsidR="00D93B96">
        <w:t xml:space="preserve">e Masterarbeit. Präsenzphasen wechseln sich mit Eigenstudium ab. In jedem Modul findet eine Präsenzzeit (meist fünf Tage) an unterschiedlichen Orten statt. </w:t>
      </w:r>
      <w:r w:rsidR="000A6F1D">
        <w:t xml:space="preserve">Die Dauer ist auf zwei Studienjahre angelegt. </w:t>
      </w:r>
      <w:r w:rsidR="00D93B96">
        <w:t xml:space="preserve">Details sind unter </w:t>
      </w:r>
      <w:hyperlink r:id="rId8" w:history="1">
        <w:r w:rsidR="00D93B96">
          <w:rPr>
            <w:rStyle w:val="Hyperlink"/>
          </w:rPr>
          <w:t>http://www.mme-de.net/</w:t>
        </w:r>
      </w:hyperlink>
      <w:r w:rsidR="00D93B96">
        <w:t xml:space="preserve"> einsehbar.</w:t>
      </w:r>
    </w:p>
    <w:p w14:paraId="541755D4" w14:textId="77777777" w:rsidR="00B23721" w:rsidRDefault="00B23721" w:rsidP="00B23721">
      <w:pPr>
        <w:pStyle w:val="berschrift2"/>
      </w:pPr>
      <w:r>
        <w:t>Unterstützung für die Medizinische Fakultät</w:t>
      </w:r>
    </w:p>
    <w:p w14:paraId="1E44967C" w14:textId="57484223" w:rsidR="00B23721" w:rsidRDefault="00B23721" w:rsidP="007341EC">
      <w:pPr>
        <w:spacing w:after="0" w:line="240" w:lineRule="auto"/>
        <w:jc w:val="both"/>
      </w:pPr>
      <w:r>
        <w:t>Die Medizinische Fakultät unterstützt pro Jahr zwei potentielle Kandidaten zum Masterstudium Medical Education</w:t>
      </w:r>
      <w:r w:rsidR="007341EC">
        <w:t xml:space="preserve"> </w:t>
      </w:r>
      <w:r w:rsidR="00FF0787">
        <w:t>(bei Bedarf und in Abhängigkeit vom Budget ggf. mehr, Rücksprache mit Geschäftsbereichsleiter Personalmanagement notwendig)</w:t>
      </w:r>
      <w:r>
        <w:t>. Dafür erwartet sie Unterstützung im Umfang von zwei Tagen/Monat. Diese setzen sich z.B. zusammen aus:</w:t>
      </w:r>
    </w:p>
    <w:p w14:paraId="484DDF2D" w14:textId="77777777" w:rsidR="003A446E" w:rsidRPr="00B23721" w:rsidRDefault="00E52915" w:rsidP="007341EC">
      <w:pPr>
        <w:numPr>
          <w:ilvl w:val="0"/>
          <w:numId w:val="1"/>
        </w:numPr>
        <w:spacing w:after="0" w:line="240" w:lineRule="auto"/>
        <w:jc w:val="both"/>
      </w:pPr>
      <w:r w:rsidRPr="00B23721">
        <w:t xml:space="preserve">Erfüllung der Lehraufgaben </w:t>
      </w:r>
    </w:p>
    <w:p w14:paraId="6E7789CD" w14:textId="77777777" w:rsidR="003A446E" w:rsidRPr="00B23721" w:rsidRDefault="00E52915" w:rsidP="007341EC">
      <w:pPr>
        <w:numPr>
          <w:ilvl w:val="0"/>
          <w:numId w:val="1"/>
        </w:numPr>
        <w:spacing w:after="0" w:line="240" w:lineRule="auto"/>
        <w:jc w:val="both"/>
      </w:pPr>
      <w:r w:rsidRPr="00B23721">
        <w:t>Verbesserung der studentischen Lehre in der eigenen Einrichtung, aber auch an der Medizinischen Fakultät</w:t>
      </w:r>
    </w:p>
    <w:p w14:paraId="7AEE701C" w14:textId="77777777" w:rsidR="003A446E" w:rsidRPr="00B23721" w:rsidRDefault="00E52915" w:rsidP="007341EC">
      <w:pPr>
        <w:numPr>
          <w:ilvl w:val="0"/>
          <w:numId w:val="1"/>
        </w:numPr>
        <w:spacing w:after="0" w:line="240" w:lineRule="auto"/>
        <w:jc w:val="both"/>
      </w:pPr>
      <w:r w:rsidRPr="00B23721">
        <w:t>Konzeptentwicklung und -umsetzung zur Optimierung der Curricula</w:t>
      </w:r>
    </w:p>
    <w:p w14:paraId="284FDF14" w14:textId="77777777" w:rsidR="003A446E" w:rsidRPr="00B23721" w:rsidRDefault="00E52915" w:rsidP="007341EC">
      <w:pPr>
        <w:numPr>
          <w:ilvl w:val="0"/>
          <w:numId w:val="1"/>
        </w:numPr>
        <w:spacing w:after="0" w:line="240" w:lineRule="auto"/>
        <w:jc w:val="both"/>
      </w:pPr>
      <w:r w:rsidRPr="00B23721">
        <w:t>Lehrforschung an der Medizinischen Fakultät</w:t>
      </w:r>
    </w:p>
    <w:p w14:paraId="1B2DD451" w14:textId="77777777" w:rsidR="003A446E" w:rsidRPr="00B23721" w:rsidRDefault="00E52915" w:rsidP="007341EC">
      <w:pPr>
        <w:numPr>
          <w:ilvl w:val="0"/>
          <w:numId w:val="1"/>
        </w:numPr>
        <w:spacing w:after="0" w:line="240" w:lineRule="auto"/>
        <w:jc w:val="both"/>
      </w:pPr>
      <w:r w:rsidRPr="00B23721">
        <w:t>Anbieten medizindidaktischer Schulungen</w:t>
      </w:r>
    </w:p>
    <w:p w14:paraId="4836D6EE" w14:textId="77777777" w:rsidR="003A446E" w:rsidRPr="00B23721" w:rsidRDefault="00E52915" w:rsidP="007341EC">
      <w:pPr>
        <w:numPr>
          <w:ilvl w:val="0"/>
          <w:numId w:val="1"/>
        </w:numPr>
        <w:spacing w:after="0" w:line="240" w:lineRule="auto"/>
        <w:jc w:val="both"/>
      </w:pPr>
      <w:r w:rsidRPr="00B23721">
        <w:t>Individualfeedback an medizinische Dozenten</w:t>
      </w:r>
    </w:p>
    <w:p w14:paraId="7AE04871" w14:textId="59E1FC33" w:rsidR="00772FDA" w:rsidRDefault="00A90AD5" w:rsidP="00772FDA">
      <w:pPr>
        <w:pStyle w:val="berschrift2"/>
      </w:pPr>
      <w:r>
        <w:t>Auswahlkriterien</w:t>
      </w:r>
      <w:r w:rsidR="00287E39">
        <w:t xml:space="preserve"> UKJ</w:t>
      </w:r>
    </w:p>
    <w:p w14:paraId="09480B0B" w14:textId="06902510" w:rsidR="00772FDA" w:rsidRPr="00772FDA" w:rsidRDefault="00287E39" w:rsidP="00772FDA">
      <w:pPr>
        <w:spacing w:after="0"/>
      </w:pPr>
      <w:r>
        <w:t xml:space="preserve">Eine Auswahl und Empfehlung wird </w:t>
      </w:r>
      <w:r w:rsidR="00772FDA">
        <w:t>durc</w:t>
      </w:r>
      <w:r w:rsidR="00A90AD5">
        <w:t xml:space="preserve">h die Studienkommission </w:t>
      </w:r>
      <w:r>
        <w:t>nachfolgenden Kriterien ausgesprochen</w:t>
      </w:r>
    </w:p>
    <w:p w14:paraId="2BDC5F5E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 xml:space="preserve">Fördernde Einrichtung (unbefristeter Arbeitsvertrag, Lehrinteresse </w:t>
      </w:r>
      <w:r w:rsidRPr="00772FDA">
        <w:sym w:font="Wingdings" w:char="F0E0"/>
      </w:r>
      <w:r w:rsidRPr="00772FDA">
        <w:t xml:space="preserve"> Bedarf für MME?)</w:t>
      </w:r>
    </w:p>
    <w:p w14:paraId="40435FBB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 xml:space="preserve">Projektantrag </w:t>
      </w:r>
      <w:r w:rsidRPr="00772FDA">
        <w:sym w:font="Wingdings" w:char="F0E0"/>
      </w:r>
      <w:r w:rsidRPr="00772FDA">
        <w:t xml:space="preserve"> Verbessert das vorgeschlagene Projekt die Lehre an der Medizinischen Fakultät?</w:t>
      </w:r>
    </w:p>
    <w:p w14:paraId="73BC66D1" w14:textId="5D1F4DA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Lehrerfahrungen (Seit wann? Tätigkeiten)</w:t>
      </w:r>
      <w:r w:rsidR="003628BF">
        <w:t xml:space="preserve">? </w:t>
      </w:r>
    </w:p>
    <w:p w14:paraId="1DC1509F" w14:textId="77777777" w:rsidR="003A446E" w:rsidRPr="00772FDA" w:rsidRDefault="00E52915" w:rsidP="00772FDA">
      <w:pPr>
        <w:numPr>
          <w:ilvl w:val="0"/>
          <w:numId w:val="1"/>
        </w:numPr>
        <w:spacing w:after="0" w:line="240" w:lineRule="auto"/>
      </w:pPr>
      <w:r w:rsidRPr="00772FDA">
        <w:t>Lehrengagement (Einrichtung und Medizinische Fakultät – bislang und während des MME)</w:t>
      </w:r>
    </w:p>
    <w:p w14:paraId="1C3E9E6F" w14:textId="6831B2DA" w:rsidR="003A446E" w:rsidRPr="00772FDA" w:rsidRDefault="003628BF" w:rsidP="00772FDA">
      <w:pPr>
        <w:numPr>
          <w:ilvl w:val="0"/>
          <w:numId w:val="1"/>
        </w:numPr>
        <w:spacing w:after="0" w:line="240" w:lineRule="auto"/>
      </w:pPr>
      <w:r>
        <w:t xml:space="preserve">Medizindidaktische Weiterbildungen, </w:t>
      </w:r>
      <w:r w:rsidR="00E52915" w:rsidRPr="00772FDA">
        <w:t>Lehrspezifische Auszeichnung</w:t>
      </w:r>
    </w:p>
    <w:p w14:paraId="14C24708" w14:textId="51EB616C" w:rsidR="00287E39" w:rsidRDefault="00287E39" w:rsidP="00287E39">
      <w:pPr>
        <w:pStyle w:val="berschrift2"/>
      </w:pPr>
      <w:r>
        <w:t>Auswahlkriterien MME</w:t>
      </w:r>
    </w:p>
    <w:p w14:paraId="742FD433" w14:textId="469F62D5" w:rsidR="00287E39" w:rsidRDefault="00287E39" w:rsidP="00287E39">
      <w:pPr>
        <w:spacing w:after="0" w:line="240" w:lineRule="auto"/>
      </w:pPr>
      <w:r>
        <w:t xml:space="preserve">Die Auswahl und Zulassung der Studierenden erfolgt durch den MME-Studiengang </w:t>
      </w:r>
      <w:proofErr w:type="gramStart"/>
      <w:r>
        <w:t>nach folgenden</w:t>
      </w:r>
      <w:proofErr w:type="gramEnd"/>
      <w:r>
        <w:t xml:space="preserve"> Kriterien:</w:t>
      </w:r>
    </w:p>
    <w:p w14:paraId="6B9F5699" w14:textId="42264E9F" w:rsidR="00287E39" w:rsidRDefault="00287E39" w:rsidP="00287E39">
      <w:pPr>
        <w:pStyle w:val="Listenabsatz"/>
        <w:numPr>
          <w:ilvl w:val="0"/>
          <w:numId w:val="8"/>
        </w:numPr>
        <w:spacing w:after="0" w:line="240" w:lineRule="auto"/>
      </w:pPr>
      <w:r>
        <w:t xml:space="preserve">Projektantrag (und hier soll wirklich die Lehre der Fakultät maßgeblich profitieren!) </w:t>
      </w:r>
    </w:p>
    <w:p w14:paraId="638A68F8" w14:textId="6404C003" w:rsidR="00287E39" w:rsidRDefault="00287E39" w:rsidP="00287E39">
      <w:pPr>
        <w:pStyle w:val="Listenabsatz"/>
        <w:numPr>
          <w:ilvl w:val="0"/>
          <w:numId w:val="8"/>
        </w:numPr>
        <w:spacing w:after="0" w:line="240" w:lineRule="auto"/>
      </w:pPr>
      <w:r>
        <w:t>Medizindidaktische Weiterbildungen</w:t>
      </w:r>
    </w:p>
    <w:p w14:paraId="25471E04" w14:textId="3BCEDFAC" w:rsidR="00287E39" w:rsidRDefault="00287E39" w:rsidP="00287E39">
      <w:pPr>
        <w:pStyle w:val="Listenabsatz"/>
        <w:numPr>
          <w:ilvl w:val="0"/>
          <w:numId w:val="8"/>
        </w:numPr>
        <w:spacing w:after="0" w:line="240" w:lineRule="auto"/>
      </w:pPr>
      <w:r>
        <w:t>Vorerfahrung</w:t>
      </w:r>
    </w:p>
    <w:p w14:paraId="0A67922B" w14:textId="0430CF2D" w:rsidR="00287E39" w:rsidRPr="00772FDA" w:rsidRDefault="00287E39" w:rsidP="00287E39">
      <w:pPr>
        <w:spacing w:after="0" w:line="240" w:lineRule="auto"/>
        <w:ind w:left="360"/>
      </w:pPr>
      <w:r>
        <w:lastRenderedPageBreak/>
        <w:t xml:space="preserve">Bei potentiellen Studierenden mit vergleichbaren Vorbedingungen wird dann noch zusätzlich auf die Empfehlung der sendenden Fakultät geachtet. </w:t>
      </w:r>
    </w:p>
    <w:p w14:paraId="0972EB43" w14:textId="77777777" w:rsidR="00772FDA" w:rsidRDefault="00772FDA" w:rsidP="00772FDA">
      <w:pPr>
        <w:pStyle w:val="berschrift2"/>
      </w:pPr>
      <w:r>
        <w:t>Kostenteilung des MME-Studiengangs</w:t>
      </w:r>
    </w:p>
    <w:p w14:paraId="0ADE1579" w14:textId="77FE887A" w:rsidR="007341EC" w:rsidRDefault="007341EC" w:rsidP="007341EC">
      <w:pPr>
        <w:jc w:val="both"/>
      </w:pPr>
      <w:r>
        <w:t>Die Studiengebühren</w:t>
      </w:r>
      <w:r w:rsidR="00B23721">
        <w:t xml:space="preserve"> des MME-Stu</w:t>
      </w:r>
      <w:r w:rsidR="0066771D">
        <w:t>diengangs belaufen sich in den ersten vier Semestern auf 26</w:t>
      </w:r>
      <w:r w:rsidR="00B23721">
        <w:t xml:space="preserve">.000 €. </w:t>
      </w:r>
      <w:r>
        <w:t>Die Übernahme der Studiengebühren gliedert sich wie folgt:</w:t>
      </w:r>
    </w:p>
    <w:p w14:paraId="6EC175EC" w14:textId="2E0671E5" w:rsidR="00683361" w:rsidRDefault="00683361" w:rsidP="00683361">
      <w:pPr>
        <w:pStyle w:val="Listenabsatz"/>
        <w:numPr>
          <w:ilvl w:val="0"/>
          <w:numId w:val="7"/>
        </w:numPr>
        <w:jc w:val="both"/>
      </w:pPr>
      <w:r>
        <w:t>Fachsemester Einrichtung (wenn die Einrichtung keine Gelder hat, übernimmt es die Medizinische Fakultät)</w:t>
      </w:r>
    </w:p>
    <w:p w14:paraId="51413A8D" w14:textId="3E70217C" w:rsidR="007341EC" w:rsidRDefault="007341EC" w:rsidP="007341EC">
      <w:pPr>
        <w:pStyle w:val="Listenabsatz"/>
        <w:numPr>
          <w:ilvl w:val="0"/>
          <w:numId w:val="7"/>
        </w:numPr>
        <w:jc w:val="both"/>
      </w:pPr>
      <w:r>
        <w:t>Fachsemester Medizinische Fakultät</w:t>
      </w:r>
    </w:p>
    <w:p w14:paraId="0C6BA2D3" w14:textId="336C5834" w:rsidR="007341EC" w:rsidRDefault="007341EC" w:rsidP="007341EC">
      <w:pPr>
        <w:pStyle w:val="Listenabsatz"/>
        <w:numPr>
          <w:ilvl w:val="0"/>
          <w:numId w:val="7"/>
        </w:numPr>
        <w:jc w:val="both"/>
      </w:pPr>
      <w:r>
        <w:t>Fachsemester Medizinische Fakultät</w:t>
      </w:r>
    </w:p>
    <w:p w14:paraId="14DDA88A" w14:textId="69CA9C31" w:rsidR="007341EC" w:rsidRDefault="007341EC" w:rsidP="007341EC">
      <w:pPr>
        <w:pStyle w:val="Listenabsatz"/>
        <w:numPr>
          <w:ilvl w:val="0"/>
          <w:numId w:val="7"/>
        </w:numPr>
        <w:jc w:val="both"/>
      </w:pPr>
      <w:r>
        <w:t xml:space="preserve">Fachsemester </w:t>
      </w:r>
      <w:r w:rsidR="0066771D">
        <w:t xml:space="preserve">und ggf. weitere Semester </w:t>
      </w:r>
      <w:r>
        <w:t>Teilnehmer/in</w:t>
      </w:r>
    </w:p>
    <w:p w14:paraId="6CDF41E9" w14:textId="0E5E4D83" w:rsidR="007341EC" w:rsidRDefault="007341EC" w:rsidP="007341EC">
      <w:pPr>
        <w:jc w:val="both"/>
      </w:pPr>
      <w:r>
        <w:t>Für die Fahrtkosten/Unterkunft gibt die/der Teilnehmer/in immer die Kostenstelle seiner Einrichtung an, da diese Reisekosten nicht Budget-relevant sind. Tagesgelder werden nicht erstattet.</w:t>
      </w:r>
    </w:p>
    <w:p w14:paraId="692DDB7E" w14:textId="77777777" w:rsidR="00E73154" w:rsidRDefault="00E73154" w:rsidP="00E73154">
      <w:pPr>
        <w:pStyle w:val="berschrift2"/>
      </w:pPr>
      <w:r>
        <w:t>Freistellung</w:t>
      </w:r>
    </w:p>
    <w:p w14:paraId="1F4A6C08" w14:textId="491D3344" w:rsidR="00E73154" w:rsidRPr="00E73154" w:rsidRDefault="00E73154" w:rsidP="007341EC">
      <w:pPr>
        <w:jc w:val="both"/>
      </w:pPr>
      <w:r w:rsidRPr="00E73154">
        <w:t>Die Mitarbeiter werden pro Fachsemester 5 Arbeitstage für die Präsenzzeiten freigestellt. Weitere Freistellungen verhandelt der Mitarbeitende mit seinem Einrichtungsleiter (z.B. weitere Freistellung, Abbau von geleisteter Mehrarbeit, Urlaub…)</w:t>
      </w:r>
      <w:r>
        <w:t xml:space="preserve">. Das </w:t>
      </w:r>
      <w:r w:rsidR="0066771D">
        <w:t xml:space="preserve">(weitere </w:t>
      </w:r>
      <w:r>
        <w:t>Eigen</w:t>
      </w:r>
      <w:proofErr w:type="gramStart"/>
      <w:r w:rsidR="0066771D">
        <w:t>-)</w:t>
      </w:r>
      <w:r w:rsidR="001B332A">
        <w:t>S</w:t>
      </w:r>
      <w:r>
        <w:t>tudium</w:t>
      </w:r>
      <w:proofErr w:type="gramEnd"/>
      <w:r>
        <w:t xml:space="preserve"> findet neben der Arbeitszeit statt</w:t>
      </w:r>
      <w:r w:rsidR="00A90AD5">
        <w:t xml:space="preserve">. </w:t>
      </w:r>
    </w:p>
    <w:p w14:paraId="051F4108" w14:textId="0BD94022" w:rsidR="00B23721" w:rsidRDefault="00B96102" w:rsidP="00E73154">
      <w:pPr>
        <w:pStyle w:val="berschrift2"/>
      </w:pPr>
      <w:r>
        <w:t>Nebenabrede</w:t>
      </w:r>
    </w:p>
    <w:p w14:paraId="1B0E8662" w14:textId="6DFF6720" w:rsidR="00E73154" w:rsidRPr="00E73154" w:rsidRDefault="00E73154" w:rsidP="00E73154">
      <w:r>
        <w:t xml:space="preserve">Die Personalabteilung schließt in der Regel (Ausnahmen z.B. Einrichtungsleiter) nach erfolgreicher Bewerbung mit dem Studierenden eine </w:t>
      </w:r>
      <w:r w:rsidR="00B96102">
        <w:t>Nebenabrede</w:t>
      </w:r>
      <w:r>
        <w:t xml:space="preserve"> ab. </w:t>
      </w:r>
      <w:r w:rsidR="007341EC">
        <w:t>Die/d</w:t>
      </w:r>
      <w:r>
        <w:t>er Studierende wird damit für ein Jahr an das UKJ gebunden.</w:t>
      </w:r>
    </w:p>
    <w:p w14:paraId="1746131A" w14:textId="77777777" w:rsidR="00772FDA" w:rsidRDefault="00772FDA" w:rsidP="00772FDA">
      <w:pPr>
        <w:pStyle w:val="berschrift2"/>
      </w:pPr>
      <w:r>
        <w:t>Bewerbungsablauf</w:t>
      </w:r>
    </w:p>
    <w:p w14:paraId="76579A71" w14:textId="77777777" w:rsidR="00772FDA" w:rsidRDefault="00E73154" w:rsidP="00E73154">
      <w:pPr>
        <w:spacing w:after="0"/>
      </w:pPr>
      <w:r>
        <w:t>Der Bewerbungsablauf ist wie folgt:</w:t>
      </w:r>
    </w:p>
    <w:p w14:paraId="19CCE4A1" w14:textId="77777777" w:rsidR="003A446E" w:rsidRPr="00E73154" w:rsidRDefault="00E52915" w:rsidP="00E73154">
      <w:pPr>
        <w:numPr>
          <w:ilvl w:val="0"/>
          <w:numId w:val="1"/>
        </w:numPr>
        <w:spacing w:after="0" w:line="240" w:lineRule="auto"/>
      </w:pPr>
      <w:r w:rsidRPr="00E73154">
        <w:t xml:space="preserve">30.11. Interessensbekundung mit Projektantrag an </w:t>
      </w:r>
      <w:hyperlink r:id="rId9" w:history="1">
        <w:r w:rsidRPr="00E73154">
          <w:t>medizindidaktik@med.uni-jena.de</w:t>
        </w:r>
      </w:hyperlink>
      <w:r w:rsidRPr="00E73154">
        <w:t xml:space="preserve"> (mit Unterschrift des Vorgesetzten)</w:t>
      </w:r>
    </w:p>
    <w:p w14:paraId="646BA677" w14:textId="77777777" w:rsidR="003A446E" w:rsidRPr="00E73154" w:rsidRDefault="00E52915" w:rsidP="00E73154">
      <w:pPr>
        <w:numPr>
          <w:ilvl w:val="0"/>
          <w:numId w:val="1"/>
        </w:numPr>
        <w:spacing w:after="0" w:line="240" w:lineRule="auto"/>
      </w:pPr>
      <w:r w:rsidRPr="00E73154">
        <w:t>Dez Studienkommission: Entscheidung, wer seitens des UKJ unterstützt werden soll</w:t>
      </w:r>
    </w:p>
    <w:p w14:paraId="10DE02FE" w14:textId="77777777" w:rsidR="003A446E" w:rsidRPr="00E73154" w:rsidRDefault="00E52915" w:rsidP="00E73154">
      <w:pPr>
        <w:numPr>
          <w:ilvl w:val="0"/>
          <w:numId w:val="1"/>
        </w:numPr>
        <w:spacing w:after="0" w:line="240" w:lineRule="auto"/>
      </w:pPr>
      <w:r w:rsidRPr="00E73154">
        <w:t xml:space="preserve">31.12.Meldung der voraussichtlichen Bewerberanzahl bei der </w:t>
      </w:r>
      <w:proofErr w:type="spellStart"/>
      <w:r w:rsidRPr="00E73154">
        <w:t>Studiengangsleitung</w:t>
      </w:r>
      <w:proofErr w:type="spellEnd"/>
      <w:r w:rsidRPr="00E73154">
        <w:t xml:space="preserve"> des MME durch die Medizinische Fakultät</w:t>
      </w:r>
    </w:p>
    <w:p w14:paraId="302582FF" w14:textId="77777777" w:rsidR="003A446E" w:rsidRPr="00E73154" w:rsidRDefault="00E52915" w:rsidP="00E73154">
      <w:pPr>
        <w:numPr>
          <w:ilvl w:val="0"/>
          <w:numId w:val="1"/>
        </w:numPr>
        <w:spacing w:after="0" w:line="240" w:lineRule="auto"/>
      </w:pPr>
      <w:r w:rsidRPr="00E73154">
        <w:t xml:space="preserve">15.02. Vervollständigung der Bewerbungsunterlagen mit Einsenden durch den Bewerber an </w:t>
      </w:r>
      <w:hyperlink r:id="rId10" w:history="1">
        <w:r w:rsidRPr="00E73154">
          <w:t>medizindidaktik@med.uni-jena.de</w:t>
        </w:r>
      </w:hyperlink>
      <w:r w:rsidRPr="00E73154">
        <w:t xml:space="preserve"> </w:t>
      </w:r>
    </w:p>
    <w:p w14:paraId="2A1F375F" w14:textId="77777777" w:rsidR="003A446E" w:rsidRPr="00E73154" w:rsidRDefault="00E52915" w:rsidP="00E73154">
      <w:pPr>
        <w:numPr>
          <w:ilvl w:val="0"/>
          <w:numId w:val="1"/>
        </w:numPr>
        <w:spacing w:after="0" w:line="240" w:lineRule="auto"/>
      </w:pPr>
      <w:r w:rsidRPr="00E73154">
        <w:t>28.02. Befürwortungsschreiben der Medizinischen Fakultät für unsere potentiellen MME-Studierenden mit Sendung an den Bewerbungskandidaten</w:t>
      </w:r>
    </w:p>
    <w:p w14:paraId="0A9BFCF9" w14:textId="77777777" w:rsidR="003A446E" w:rsidRPr="00E73154" w:rsidRDefault="00E52915" w:rsidP="00E73154">
      <w:pPr>
        <w:numPr>
          <w:ilvl w:val="0"/>
          <w:numId w:val="1"/>
        </w:numPr>
        <w:spacing w:after="0" w:line="240" w:lineRule="auto"/>
      </w:pPr>
      <w:r w:rsidRPr="00E73154">
        <w:t xml:space="preserve">10.03. Einreichung der vollständigen Bewerbungsunterlagen durch den Bewerber bei der </w:t>
      </w:r>
      <w:proofErr w:type="spellStart"/>
      <w:r w:rsidRPr="00E73154">
        <w:t>Studiengangsleitung</w:t>
      </w:r>
      <w:proofErr w:type="spellEnd"/>
      <w:r w:rsidRPr="00E73154">
        <w:t xml:space="preserve"> des MME</w:t>
      </w:r>
    </w:p>
    <w:p w14:paraId="1D449E8C" w14:textId="13462B76" w:rsidR="003A446E" w:rsidRPr="00E73154" w:rsidRDefault="00E52915" w:rsidP="00287E39">
      <w:pPr>
        <w:numPr>
          <w:ilvl w:val="0"/>
          <w:numId w:val="1"/>
        </w:numPr>
        <w:spacing w:line="240" w:lineRule="auto"/>
      </w:pPr>
      <w:r w:rsidRPr="00E73154">
        <w:t>Z</w:t>
      </w:r>
      <w:r w:rsidR="007341EC">
        <w:t>ulassung zum Studium: Teilnehmende</w:t>
      </w:r>
      <w:r w:rsidRPr="00E73154">
        <w:t xml:space="preserve"> i</w:t>
      </w:r>
      <w:r w:rsidR="007341EC">
        <w:t>nformiert Medizindidaktik und Personalmanagement (PM)</w:t>
      </w:r>
      <w:r w:rsidRPr="00E73154">
        <w:t xml:space="preserve"> </w:t>
      </w:r>
      <w:r w:rsidRPr="00E73154">
        <w:sym w:font="Wingdings" w:char="F0E0"/>
      </w:r>
      <w:r w:rsidRPr="00E73154">
        <w:t xml:space="preserve"> Abschluss </w:t>
      </w:r>
      <w:r w:rsidR="00B96102">
        <w:t>Nebenabrede</w:t>
      </w:r>
      <w:r w:rsidRPr="00E73154">
        <w:t xml:space="preserve"> (durch PM) </w:t>
      </w:r>
    </w:p>
    <w:p w14:paraId="051B06DA" w14:textId="77777777" w:rsidR="0051220E" w:rsidRDefault="0051220E">
      <w:r>
        <w:br w:type="page"/>
      </w:r>
    </w:p>
    <w:p w14:paraId="78E28FE4" w14:textId="77777777" w:rsidR="0051220E" w:rsidRDefault="0051220E" w:rsidP="0051220E">
      <w:pPr>
        <w:pStyle w:val="berschrift2"/>
      </w:pPr>
      <w:r>
        <w:lastRenderedPageBreak/>
        <w:t>Notwendige Informationen für die Bewerbung</w:t>
      </w:r>
    </w:p>
    <w:p w14:paraId="26B70E99" w14:textId="77777777" w:rsidR="00E73154" w:rsidRDefault="0051220E" w:rsidP="0051220E">
      <w:pPr>
        <w:pStyle w:val="berschrift3"/>
      </w:pPr>
      <w:r>
        <w:t>Informationen zum Bewerber</w:t>
      </w:r>
    </w:p>
    <w:p w14:paraId="57B7C54B" w14:textId="7002907E" w:rsidR="00064772" w:rsidRDefault="00064772" w:rsidP="0051220E">
      <w:r>
        <w:t xml:space="preserve">Titel: </w:t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sdt>
        <w:sdtPr>
          <w:id w:val="1652014335"/>
          <w:placeholder>
            <w:docPart w:val="45BBFD72CE79407B9969F39787AC1407"/>
          </w:placeholder>
          <w:showingPlcHdr/>
          <w15:color w:val="99CCFF"/>
          <w:text/>
        </w:sdtPr>
        <w:sdtEndPr/>
        <w:sdtContent>
          <w:r w:rsidR="004E3E43" w:rsidRPr="004D5D8B">
            <w:rPr>
              <w:rStyle w:val="Platzhaltertext"/>
            </w:rPr>
            <w:t>Klicken oder tippen Sie hier, um Text einzugeben.</w:t>
          </w:r>
        </w:sdtContent>
      </w:sdt>
    </w:p>
    <w:p w14:paraId="4018B38D" w14:textId="6EFC4859" w:rsidR="0051220E" w:rsidRDefault="0051220E" w:rsidP="0051220E">
      <w:r>
        <w:t xml:space="preserve">Vorname: </w:t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sdt>
        <w:sdtPr>
          <w:id w:val="1166213124"/>
          <w:placeholder>
            <w:docPart w:val="8ED7930326CC4985B43B9D8EB28E7A78"/>
          </w:placeholder>
          <w:showingPlcHdr/>
          <w15:color w:val="99CCFF"/>
          <w:text/>
        </w:sdtPr>
        <w:sdtEndPr/>
        <w:sdtContent>
          <w:r w:rsidR="00CB123B" w:rsidRPr="004D5D8B">
            <w:rPr>
              <w:rStyle w:val="Platzhaltertext"/>
            </w:rPr>
            <w:t>Klicken oder tippen Sie hier, um Text einzugeben.</w:t>
          </w:r>
        </w:sdtContent>
      </w:sdt>
    </w:p>
    <w:p w14:paraId="0EACF1E1" w14:textId="31873447" w:rsidR="0051220E" w:rsidRDefault="0051220E" w:rsidP="0051220E">
      <w:r>
        <w:t>Nachname</w:t>
      </w:r>
      <w:r w:rsidR="00064772">
        <w:t>:</w:t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sdt>
        <w:sdtPr>
          <w:id w:val="-2089615934"/>
          <w:placeholder>
            <w:docPart w:val="D19AD74A64584D528F046592279DBCB2"/>
          </w:placeholder>
          <w:showingPlcHdr/>
          <w15:color w:val="99CCFF"/>
          <w:text/>
        </w:sdtPr>
        <w:sdtEndPr/>
        <w:sdtContent>
          <w:r w:rsidR="004E3E43" w:rsidRPr="004D5D8B">
            <w:rPr>
              <w:rStyle w:val="Platzhaltertext"/>
            </w:rPr>
            <w:t>Klicken oder tippen Sie hier, um Text einzugeben.</w:t>
          </w:r>
        </w:sdtContent>
      </w:sdt>
    </w:p>
    <w:p w14:paraId="1BC80D6C" w14:textId="6F5D1C6B" w:rsidR="0051220E" w:rsidRDefault="0051220E" w:rsidP="0051220E">
      <w:r>
        <w:t>Geburtsdatum</w:t>
      </w:r>
      <w:r w:rsidR="00064772">
        <w:t xml:space="preserve">: </w:t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sdt>
        <w:sdtPr>
          <w:id w:val="-1076203748"/>
          <w:placeholder>
            <w:docPart w:val="4C20DA197C5D4AFC8B427E5F7DF45128"/>
          </w:placeholder>
          <w:showingPlcHdr/>
          <w15:color w:val="99CCFF"/>
          <w:text/>
        </w:sdtPr>
        <w:sdtEndPr/>
        <w:sdtContent>
          <w:r w:rsidR="004E3E43" w:rsidRPr="004D5D8B">
            <w:rPr>
              <w:rStyle w:val="Platzhaltertext"/>
            </w:rPr>
            <w:t>Klicken oder tippen Sie hier, um Text einzugeben.</w:t>
          </w:r>
        </w:sdtContent>
      </w:sdt>
    </w:p>
    <w:p w14:paraId="2A510897" w14:textId="59EBEA4D" w:rsidR="004E3E43" w:rsidRDefault="00064772" w:rsidP="00064772">
      <w:r>
        <w:t>Studienabschluss:</w:t>
      </w:r>
      <w:r>
        <w:tab/>
      </w:r>
      <w:r w:rsidR="004E3E43">
        <w:tab/>
      </w:r>
      <w:r w:rsidR="004E3E43">
        <w:tab/>
      </w:r>
      <w:r w:rsidR="004E3E43">
        <w:tab/>
      </w:r>
      <w:r w:rsidR="004E3E43">
        <w:tab/>
      </w:r>
      <w:sdt>
        <w:sdtPr>
          <w:id w:val="-972590165"/>
          <w:placeholder>
            <w:docPart w:val="B2DB9568B35B4D99A2ECDDF57D5B3753"/>
          </w:placeholder>
          <w:showingPlcHdr/>
          <w15:color w:val="99CCFF"/>
          <w:text/>
        </w:sdtPr>
        <w:sdtEndPr/>
        <w:sdtContent>
          <w:r w:rsidR="004E3E43" w:rsidRPr="004D5D8B">
            <w:rPr>
              <w:rStyle w:val="Platzhaltertext"/>
            </w:rPr>
            <w:t>Klicken oder tippen Sie hier, um Text einzugeben.</w:t>
          </w:r>
        </w:sdtContent>
      </w:sdt>
    </w:p>
    <w:p w14:paraId="64B7A30D" w14:textId="7EAB6CE0" w:rsidR="00064772" w:rsidRPr="0051220E" w:rsidRDefault="00064772" w:rsidP="00064772">
      <w:r>
        <w:t xml:space="preserve">Zeitpunkt Studienabschluss:  </w:t>
      </w:r>
      <w:r w:rsidR="004E3E43">
        <w:tab/>
      </w:r>
      <w:r w:rsidR="004E3E43">
        <w:tab/>
      </w:r>
      <w:r w:rsidR="004E3E43">
        <w:tab/>
      </w:r>
      <w:r w:rsidR="004E3E43">
        <w:tab/>
      </w:r>
      <w:sdt>
        <w:sdtPr>
          <w:id w:val="-919021340"/>
          <w:placeholder>
            <w:docPart w:val="44FFA3C258924422BD4D6BDE65D50720"/>
          </w:placeholder>
          <w:showingPlcHdr/>
          <w15:color w:val="99CCFF"/>
          <w:text/>
        </w:sdtPr>
        <w:sdtEndPr/>
        <w:sdtContent>
          <w:r w:rsidR="004E3E43" w:rsidRPr="004D5D8B">
            <w:rPr>
              <w:rStyle w:val="Platzhaltertext"/>
            </w:rPr>
            <w:t>Klicken oder tippen Sie hier, um Text einzugeben.</w:t>
          </w:r>
        </w:sdtContent>
      </w:sdt>
    </w:p>
    <w:p w14:paraId="73F71A1D" w14:textId="58269327" w:rsidR="00064772" w:rsidRDefault="00064772" w:rsidP="0051220E">
      <w:r>
        <w:t xml:space="preserve">Medizin-/Hochschuldidaktische Qualifikationen: </w:t>
      </w:r>
      <w:r w:rsidR="004E3E43">
        <w:tab/>
      </w:r>
      <w:sdt>
        <w:sdtPr>
          <w:id w:val="1444263198"/>
          <w:placeholder>
            <w:docPart w:val="F57FDACD1F274DF9AE8D5DBFC8A5360B"/>
          </w:placeholder>
          <w:showingPlcHdr/>
          <w15:color w:val="99CCFF"/>
          <w:text/>
        </w:sdtPr>
        <w:sdtEndPr/>
        <w:sdtContent>
          <w:r w:rsidR="004E3E43" w:rsidRPr="004D5D8B">
            <w:rPr>
              <w:rStyle w:val="Platzhaltertext"/>
            </w:rPr>
            <w:t>Klicken oder tippen Sie hier, um Text einzugeben.</w:t>
          </w:r>
        </w:sdtContent>
      </w:sdt>
    </w:p>
    <w:p w14:paraId="69B1B60E" w14:textId="49DC9526" w:rsidR="00064772" w:rsidRDefault="0059500D" w:rsidP="0059500D">
      <w:pPr>
        <w:pStyle w:val="berschrift3"/>
      </w:pPr>
      <w:r>
        <w:t>Informationen zur Einrichtung</w:t>
      </w:r>
    </w:p>
    <w:p w14:paraId="61A22A19" w14:textId="411394FE" w:rsidR="0051220E" w:rsidRDefault="0051220E" w:rsidP="0051220E">
      <w:r>
        <w:t>Einrichtung</w:t>
      </w:r>
      <w:r w:rsidR="00064772">
        <w:t xml:space="preserve">: </w:t>
      </w:r>
      <w:r w:rsidR="004E3E43">
        <w:tab/>
      </w:r>
      <w:r w:rsidR="004E3E43">
        <w:tab/>
      </w:r>
      <w:sdt>
        <w:sdtPr>
          <w:id w:val="-208650035"/>
          <w:placeholder>
            <w:docPart w:val="555DFABDCAFB402FAAC39BE66088C11D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7B08D2E4" w14:textId="2015269E" w:rsidR="009974A7" w:rsidRDefault="0051220E" w:rsidP="0051220E">
      <w:r>
        <w:t xml:space="preserve">Vertrag am UKJ seit: </w:t>
      </w:r>
      <w:r w:rsidR="009974A7">
        <w:tab/>
      </w:r>
      <w:sdt>
        <w:sdtPr>
          <w:id w:val="91297513"/>
          <w:placeholder>
            <w:docPart w:val="0463C91BE593461290D7B814260C7524"/>
          </w:placeholder>
          <w:showingPlcHdr/>
          <w15:color w:val="99CC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26E97" w:rsidRPr="004D5D8B">
            <w:rPr>
              <w:rStyle w:val="Platzhaltertext"/>
            </w:rPr>
            <w:t>Klicken oder tippen Sie, um ein Datum einzugeben.</w:t>
          </w:r>
        </w:sdtContent>
      </w:sdt>
    </w:p>
    <w:p w14:paraId="2535FA51" w14:textId="5796FA73" w:rsidR="0051220E" w:rsidRDefault="00064772" w:rsidP="009974A7">
      <w:pPr>
        <w:ind w:firstLine="708"/>
      </w:pPr>
      <w:r>
        <w:t>Befristet:</w:t>
      </w:r>
      <w:r w:rsidR="009974A7">
        <w:tab/>
      </w:r>
      <w:sdt>
        <w:sdtPr>
          <w:id w:val="1867327899"/>
          <w:lock w:val="contentLocked"/>
          <w:placeholder>
            <w:docPart w:val="DefaultPlaceholder_-1854013440"/>
          </w:placeholder>
          <w:group/>
        </w:sdtPr>
        <w:sdtEndPr/>
        <w:sdtContent>
          <w:sdt>
            <w:sdtPr>
              <w:id w:val="605925780"/>
              <w15:color w:val="99CCFF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26E97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>
        <w:t>nein</w:t>
      </w:r>
      <w:r>
        <w:tab/>
      </w:r>
      <w:r>
        <w:tab/>
      </w:r>
      <w:sdt>
        <w:sdtPr>
          <w:id w:val="-1903592579"/>
          <w:lock w:val="contentLocked"/>
          <w:placeholder>
            <w:docPart w:val="F258D5E5FDD2441E84727847522EE14A"/>
          </w:placeholder>
          <w:group/>
        </w:sdtPr>
        <w:sdtEndPr/>
        <w:sdtContent>
          <w:sdt>
            <w:sdtPr>
              <w:id w:val="-728295456"/>
              <w15:color w:val="99CCFF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26E97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226E97">
        <w:t xml:space="preserve"> </w:t>
      </w:r>
      <w:r>
        <w:t>ja, bis:</w:t>
      </w:r>
      <w:r w:rsidR="009974A7">
        <w:t xml:space="preserve"> </w:t>
      </w:r>
      <w:sdt>
        <w:sdtPr>
          <w:id w:val="1195495450"/>
          <w:placeholder>
            <w:docPart w:val="130D65468D854456813F2B9EA88CC3CE"/>
          </w:placeholder>
          <w:showingPlcHdr/>
          <w15:color w:val="99CC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26E97" w:rsidRPr="004D5D8B">
            <w:rPr>
              <w:rStyle w:val="Platzhaltertext"/>
            </w:rPr>
            <w:t>Klicken oder tippen Sie, um ein Datum einzugeben.</w:t>
          </w:r>
        </w:sdtContent>
      </w:sdt>
    </w:p>
    <w:p w14:paraId="22D0CB39" w14:textId="0FDD5568" w:rsidR="0059500D" w:rsidRDefault="0059500D" w:rsidP="0059500D">
      <w:r>
        <w:t xml:space="preserve">Bedarf für </w:t>
      </w:r>
      <w:proofErr w:type="spellStart"/>
      <w:r>
        <w:t>MME’ler</w:t>
      </w:r>
      <w:proofErr w:type="spellEnd"/>
      <w:r>
        <w:t xml:space="preserve"> für</w:t>
      </w:r>
      <w:r w:rsidR="009974A7">
        <w:t xml:space="preserve"> </w:t>
      </w:r>
      <w:sdt>
        <w:sdtPr>
          <w:id w:val="-1290195789"/>
          <w:placeholder>
            <w:docPart w:val="CDA0D11BA6C3467BBB61ADF73E66AD84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3F10FC5C" w14:textId="77777777" w:rsidR="00064772" w:rsidRDefault="0059500D" w:rsidP="0059500D">
      <w:pPr>
        <w:pStyle w:val="berschrift3"/>
      </w:pPr>
      <w:r>
        <w:t>Lehrerfahrung</w:t>
      </w:r>
    </w:p>
    <w:p w14:paraId="09AE272C" w14:textId="03CCFCD9" w:rsidR="0059500D" w:rsidRDefault="0059500D">
      <w:r>
        <w:t xml:space="preserve">Lehrerfahrung seit: </w:t>
      </w:r>
      <w:r>
        <w:tab/>
      </w:r>
      <w:r>
        <w:tab/>
      </w:r>
      <w:r>
        <w:tab/>
      </w:r>
      <w:r w:rsidR="009974A7">
        <w:tab/>
      </w:r>
      <w:r w:rsidR="009974A7">
        <w:tab/>
      </w:r>
      <w:sdt>
        <w:sdtPr>
          <w:id w:val="-1122305064"/>
          <w:placeholder>
            <w:docPart w:val="C1D00C8A88A14AC9B3B0745B8770A2C6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79217CFA" w14:textId="201C6117" w:rsidR="00064772" w:rsidRDefault="0059500D">
      <w:r>
        <w:t xml:space="preserve">Lehrerfahrung in folgenden Unterrichtsformaten: </w:t>
      </w:r>
      <w:r w:rsidR="009974A7">
        <w:tab/>
      </w:r>
      <w:sdt>
        <w:sdtPr>
          <w:id w:val="854076469"/>
          <w:placeholder>
            <w:docPart w:val="72D2F80071A84B4CA91D459D65F7719D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14C4734A" w14:textId="5E9B60B6" w:rsidR="0059500D" w:rsidRDefault="0059500D">
      <w:r>
        <w:t xml:space="preserve">Lehrkoordination innerhalb der Einrichtung: </w:t>
      </w:r>
      <w:r w:rsidR="009974A7">
        <w:tab/>
      </w:r>
      <w:r w:rsidR="009974A7">
        <w:tab/>
      </w:r>
      <w:sdt>
        <w:sdtPr>
          <w:id w:val="-443698824"/>
          <w:placeholder>
            <w:docPart w:val="A179B0CD9D544DD5956943B852ACAB34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4F87AA16" w14:textId="50FFF4AB" w:rsidR="0059500D" w:rsidRDefault="0059500D">
      <w:r>
        <w:t xml:space="preserve">Lehrengagement außerhalb der Einrichtung: </w:t>
      </w:r>
      <w:r w:rsidR="009974A7">
        <w:tab/>
      </w:r>
      <w:r w:rsidR="009974A7">
        <w:tab/>
      </w:r>
      <w:sdt>
        <w:sdtPr>
          <w:id w:val="-1904052927"/>
          <w:placeholder>
            <w:docPart w:val="A0EE7E4CB1324198B778F4790F9FEABC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2294DD6B" w14:textId="13BE3AD0" w:rsidR="000A6F1D" w:rsidRDefault="000A6F1D" w:rsidP="000A6F1D">
      <w:r>
        <w:t>Lehrauszeichnungen:</w:t>
      </w:r>
      <w:r w:rsidR="009974A7">
        <w:tab/>
      </w:r>
      <w:r w:rsidR="009974A7">
        <w:tab/>
      </w:r>
      <w:r w:rsidR="009974A7">
        <w:tab/>
      </w:r>
      <w:r w:rsidR="009974A7">
        <w:tab/>
      </w:r>
      <w:r w:rsidR="009974A7">
        <w:tab/>
      </w:r>
      <w:sdt>
        <w:sdtPr>
          <w:id w:val="-760302296"/>
          <w:placeholder>
            <w:docPart w:val="AA3AE0734EC84050B4CACAAC32C24BE2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43FF1A07" w14:textId="77777777" w:rsidR="0059500D" w:rsidRDefault="0059500D" w:rsidP="000A6F1D">
      <w:pPr>
        <w:pStyle w:val="berschrift3"/>
      </w:pPr>
      <w:r>
        <w:t>Motivation zum MME Studium</w:t>
      </w:r>
      <w:r w:rsidR="000A6F1D">
        <w:t xml:space="preserve"> </w:t>
      </w:r>
    </w:p>
    <w:p w14:paraId="1E539E94" w14:textId="51F6DAD7" w:rsidR="000A6F1D" w:rsidRDefault="00B96102">
      <w:sdt>
        <w:sdtPr>
          <w:id w:val="-2049141017"/>
          <w:placeholder>
            <w:docPart w:val="542BDC05802B4BC3AD8DE2FB4FBA459E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08F7564E" w14:textId="67226954" w:rsidR="000A6F1D" w:rsidRDefault="000A6F1D" w:rsidP="000A6F1D">
      <w:pPr>
        <w:pStyle w:val="berschrift3"/>
      </w:pPr>
      <w:r>
        <w:t>Ich möchte durch das MME-Studium folgendes initiieren/verbessern</w:t>
      </w:r>
      <w:r w:rsidR="003628BF">
        <w:t xml:space="preserve"> (unabhängig vom MME-Projekt)</w:t>
      </w:r>
      <w:r>
        <w:t>:</w:t>
      </w:r>
    </w:p>
    <w:p w14:paraId="621F6693" w14:textId="59F178C1" w:rsidR="000A6F1D" w:rsidRDefault="00B96102" w:rsidP="000A6F1D">
      <w:sdt>
        <w:sdtPr>
          <w:id w:val="1615166866"/>
          <w:placeholder>
            <w:docPart w:val="77C979A4E85E42D089FC55397A407C0E"/>
          </w:placeholder>
          <w:showingPlcHdr/>
          <w15:color w:val="99CCFF"/>
          <w:text/>
        </w:sdtPr>
        <w:sdtEndPr/>
        <w:sdtContent>
          <w:r w:rsidR="009974A7" w:rsidRPr="004D5D8B">
            <w:rPr>
              <w:rStyle w:val="Platzhaltertext"/>
            </w:rPr>
            <w:t>Klicken oder tippen Sie hier, um Text einzugeben.</w:t>
          </w:r>
        </w:sdtContent>
      </w:sdt>
    </w:p>
    <w:p w14:paraId="69AF0891" w14:textId="77777777" w:rsidR="000A6F1D" w:rsidRDefault="000A6F1D">
      <w:r>
        <w:br w:type="page"/>
      </w:r>
    </w:p>
    <w:p w14:paraId="02E2A52D" w14:textId="77777777" w:rsidR="000A6F1D" w:rsidRDefault="002C598C" w:rsidP="002C598C">
      <w:pPr>
        <w:pStyle w:val="berschrift3"/>
      </w:pPr>
      <w:r>
        <w:lastRenderedPageBreak/>
        <w:t>Unterschriften</w:t>
      </w:r>
    </w:p>
    <w:p w14:paraId="4BE7521D" w14:textId="6919DC2B" w:rsidR="000A6F1D" w:rsidRDefault="000A6F1D">
      <w:r>
        <w:t>Hiermit bekunde ich mein Interesse an einer Bewerbung zum Studiengang MME:</w:t>
      </w:r>
    </w:p>
    <w:p w14:paraId="0446072C" w14:textId="30C3BF49" w:rsidR="000A6F1D" w:rsidRDefault="00B96102">
      <w:sdt>
        <w:sdtPr>
          <w:id w:val="-819425115"/>
          <w:placeholder>
            <w:docPart w:val="A19F41CBB95847DCABC5202646982633"/>
          </w:placeholder>
          <w:showingPlcHdr/>
          <w15:color w:val="99CC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0E057A" w:rsidRPr="004D5D8B">
            <w:rPr>
              <w:rStyle w:val="Platzhaltertext"/>
            </w:rPr>
            <w:t>Klicken oder tippen Sie, um ein Datum einzugeben.</w:t>
          </w:r>
        </w:sdtContent>
      </w:sdt>
    </w:p>
    <w:p w14:paraId="77186621" w14:textId="60A1FA27" w:rsidR="009974A7" w:rsidRDefault="009974A7">
      <w:r>
        <w:t>_________________________________________________</w:t>
      </w:r>
    </w:p>
    <w:p w14:paraId="0D8DC4EE" w14:textId="77777777" w:rsidR="000A6F1D" w:rsidRPr="00226E97" w:rsidRDefault="000A6F1D">
      <w:pPr>
        <w:rPr>
          <w:sz w:val="18"/>
          <w:szCs w:val="18"/>
        </w:rPr>
      </w:pPr>
      <w:r w:rsidRPr="00226E97">
        <w:rPr>
          <w:sz w:val="18"/>
          <w:szCs w:val="18"/>
        </w:rPr>
        <w:t>Datum, Unterschrift</w:t>
      </w:r>
    </w:p>
    <w:p w14:paraId="30FF4C75" w14:textId="77777777" w:rsidR="000A6F1D" w:rsidRDefault="000A6F1D">
      <w:r>
        <w:t>Ich befürworte die Bewerbung meines Mitarbeiters zum MME:</w:t>
      </w:r>
    </w:p>
    <w:p w14:paraId="70667430" w14:textId="77777777" w:rsidR="000E057A" w:rsidRDefault="00B96102" w:rsidP="009974A7">
      <w:sdt>
        <w:sdtPr>
          <w:id w:val="-952478242"/>
          <w:placeholder>
            <w:docPart w:val="C47051A206EC49268F66AB143DAF4CFB"/>
          </w:placeholder>
          <w:showingPlcHdr/>
          <w15:color w:val="99CC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0E057A" w:rsidRPr="004D5D8B">
            <w:rPr>
              <w:rStyle w:val="Platzhaltertext"/>
            </w:rPr>
            <w:t>Klicken oder tippen Sie, um ein Datum einzugeben.</w:t>
          </w:r>
        </w:sdtContent>
      </w:sdt>
      <w:r w:rsidR="000E057A">
        <w:t xml:space="preserve"> </w:t>
      </w:r>
    </w:p>
    <w:p w14:paraId="73258841" w14:textId="32E759A2" w:rsidR="009974A7" w:rsidRDefault="009974A7" w:rsidP="009974A7">
      <w:r>
        <w:t>_________________________________________________</w:t>
      </w:r>
    </w:p>
    <w:p w14:paraId="1FE50024" w14:textId="5F2C55E3" w:rsidR="000A6F1D" w:rsidRDefault="000A6F1D" w:rsidP="000A6F1D">
      <w:pPr>
        <w:rPr>
          <w:sz w:val="18"/>
          <w:szCs w:val="18"/>
        </w:rPr>
      </w:pPr>
      <w:r w:rsidRPr="00226E97">
        <w:rPr>
          <w:sz w:val="18"/>
          <w:szCs w:val="18"/>
        </w:rPr>
        <w:t>Datum, Unterschrift</w:t>
      </w:r>
    </w:p>
    <w:p w14:paraId="1FF3E10C" w14:textId="77777777" w:rsidR="003628BF" w:rsidRPr="000A6F1D" w:rsidRDefault="003628BF" w:rsidP="003628BF">
      <w:pPr>
        <w:pStyle w:val="berschrift3"/>
      </w:pPr>
      <w:r>
        <w:t>Projektantrag (bitte mit einer halben bis einer Seite skizzieren, genauere Darstellungen, wenn die Fakultät die eine Bewerbung unterstützt!)</w:t>
      </w:r>
    </w:p>
    <w:p w14:paraId="6A0D57E2" w14:textId="77777777" w:rsidR="003628BF" w:rsidRDefault="00B96102" w:rsidP="003628BF">
      <w:sdt>
        <w:sdtPr>
          <w:id w:val="1800718175"/>
          <w:placeholder>
            <w:docPart w:val="2CABD30D7C984050B081ACC39D9964F8"/>
          </w:placeholder>
          <w:showingPlcHdr/>
          <w15:color w:val="99CCFF"/>
          <w:text/>
        </w:sdtPr>
        <w:sdtEndPr/>
        <w:sdtContent>
          <w:r w:rsidR="003628BF" w:rsidRPr="004D5D8B">
            <w:rPr>
              <w:rStyle w:val="Platzhaltertext"/>
            </w:rPr>
            <w:t>Klicken oder tippen Sie hier, um Text einzugeben.</w:t>
          </w:r>
        </w:sdtContent>
      </w:sdt>
    </w:p>
    <w:p w14:paraId="1CF160BB" w14:textId="77777777" w:rsidR="003628BF" w:rsidRDefault="003628BF" w:rsidP="003628BF">
      <w:r>
        <w:t>Das Projekt verbessert die Lehre für die Medizinische Fakultät wie folgt:</w:t>
      </w:r>
    </w:p>
    <w:p w14:paraId="7318A16D" w14:textId="77777777" w:rsidR="003628BF" w:rsidRDefault="00B96102" w:rsidP="003628BF">
      <w:sdt>
        <w:sdtPr>
          <w:id w:val="-576676127"/>
          <w:placeholder>
            <w:docPart w:val="525D4A0B435E43168767CDF971D6F7D7"/>
          </w:placeholder>
          <w:showingPlcHdr/>
          <w15:color w:val="99CCFF"/>
          <w:text/>
        </w:sdtPr>
        <w:sdtEndPr/>
        <w:sdtContent>
          <w:r w:rsidR="003628BF" w:rsidRPr="004D5D8B">
            <w:rPr>
              <w:rStyle w:val="Platzhaltertext"/>
            </w:rPr>
            <w:t>Klicken oder tippen Sie hier, um Text einzugeben.</w:t>
          </w:r>
        </w:sdtContent>
      </w:sdt>
    </w:p>
    <w:p w14:paraId="42E7D449" w14:textId="64F70120" w:rsidR="00287E39" w:rsidRDefault="00287E39" w:rsidP="000A6F1D">
      <w:pPr>
        <w:rPr>
          <w:sz w:val="18"/>
          <w:szCs w:val="18"/>
        </w:rPr>
      </w:pPr>
    </w:p>
    <w:p w14:paraId="72F31412" w14:textId="45527841" w:rsidR="00287E39" w:rsidRDefault="00287E39" w:rsidP="000A6F1D">
      <w:pPr>
        <w:rPr>
          <w:sz w:val="18"/>
          <w:szCs w:val="18"/>
        </w:rPr>
      </w:pPr>
    </w:p>
    <w:p w14:paraId="6136F481" w14:textId="54E69D04" w:rsidR="00287E39" w:rsidRDefault="00287E39" w:rsidP="00287E39">
      <w:pPr>
        <w:spacing w:after="0" w:line="240" w:lineRule="auto"/>
      </w:pPr>
      <w:r>
        <w:t xml:space="preserve">Für Rückfragen wenden Sie sich bitte an </w:t>
      </w:r>
      <w:hyperlink r:id="rId11" w:history="1">
        <w:r w:rsidRPr="00043669">
          <w:rPr>
            <w:rStyle w:val="Hyperlink"/>
          </w:rPr>
          <w:t>Medizindidaktik@med.uni-jena.de</w:t>
        </w:r>
      </w:hyperlink>
      <w:r>
        <w:t xml:space="preserve"> oder direkt </w:t>
      </w:r>
      <w:r w:rsidR="00B96102">
        <w:t>an Claudia Ehlers 03641-9-391120</w:t>
      </w:r>
      <w:r>
        <w:t xml:space="preserve">. </w:t>
      </w:r>
    </w:p>
    <w:p w14:paraId="07DC318E" w14:textId="77777777" w:rsidR="00287E39" w:rsidRPr="00226E97" w:rsidRDefault="00287E39" w:rsidP="000A6F1D">
      <w:pPr>
        <w:rPr>
          <w:sz w:val="18"/>
          <w:szCs w:val="18"/>
        </w:rPr>
      </w:pPr>
    </w:p>
    <w:sectPr w:rsidR="00287E39" w:rsidRPr="00226E97" w:rsidSect="00287E39">
      <w:headerReference w:type="default" r:id="rId12"/>
      <w:footerReference w:type="default" r:id="rId13"/>
      <w:pgSz w:w="11906" w:h="16838"/>
      <w:pgMar w:top="1843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9DFC2" w14:textId="77777777" w:rsidR="00AA310B" w:rsidRDefault="00AA310B" w:rsidP="00E73154">
      <w:pPr>
        <w:spacing w:after="0" w:line="240" w:lineRule="auto"/>
      </w:pPr>
      <w:r>
        <w:separator/>
      </w:r>
    </w:p>
  </w:endnote>
  <w:endnote w:type="continuationSeparator" w:id="0">
    <w:p w14:paraId="0DDA416F" w14:textId="77777777" w:rsidR="00AA310B" w:rsidRDefault="00AA310B" w:rsidP="00E73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66253" w14:textId="2DB7BDB3" w:rsidR="00E73154" w:rsidRPr="00E73154" w:rsidRDefault="00E73154" w:rsidP="00E73154">
    <w:pPr>
      <w:pStyle w:val="berschrift1"/>
      <w:rPr>
        <w:sz w:val="16"/>
        <w:szCs w:val="16"/>
      </w:rPr>
    </w:pPr>
    <w:r w:rsidRPr="00E73154">
      <w:rPr>
        <w:b w:val="0"/>
        <w:sz w:val="16"/>
        <w:szCs w:val="16"/>
      </w:rPr>
      <w:t>Bewerbungsformular zum Studium des Masterstudiums Medical Education (MME)</w:t>
    </w:r>
    <w:r w:rsidR="00B96102">
      <w:rPr>
        <w:b w:val="0"/>
        <w:sz w:val="16"/>
        <w:szCs w:val="16"/>
      </w:rPr>
      <w:t>, Stand:01</w:t>
    </w:r>
    <w:r w:rsidR="007341EC">
      <w:rPr>
        <w:b w:val="0"/>
        <w:sz w:val="16"/>
        <w:szCs w:val="16"/>
      </w:rPr>
      <w:t>/202</w:t>
    </w:r>
    <w:r w:rsidR="00B96102">
      <w:rPr>
        <w:b w:val="0"/>
        <w:sz w:val="16"/>
        <w:szCs w:val="16"/>
      </w:rPr>
      <w:t>5</w:t>
    </w:r>
    <w:r w:rsidRPr="00E73154"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E73154">
      <w:rPr>
        <w:sz w:val="16"/>
        <w:szCs w:val="16"/>
      </w:rPr>
      <w:t xml:space="preserve">Seite </w:t>
    </w:r>
    <w:r w:rsidRPr="00E73154">
      <w:rPr>
        <w:b w:val="0"/>
        <w:sz w:val="16"/>
        <w:szCs w:val="16"/>
      </w:rPr>
      <w:fldChar w:fldCharType="begin"/>
    </w:r>
    <w:r w:rsidRPr="00E73154">
      <w:rPr>
        <w:sz w:val="16"/>
        <w:szCs w:val="16"/>
      </w:rPr>
      <w:instrText>PAGE  \* Arabic  \* MERGEFORMAT</w:instrText>
    </w:r>
    <w:r w:rsidRPr="00E73154">
      <w:rPr>
        <w:b w:val="0"/>
        <w:sz w:val="16"/>
        <w:szCs w:val="16"/>
      </w:rPr>
      <w:fldChar w:fldCharType="separate"/>
    </w:r>
    <w:r w:rsidR="00B96102" w:rsidRPr="00B96102">
      <w:rPr>
        <w:b w:val="0"/>
        <w:noProof/>
        <w:sz w:val="16"/>
        <w:szCs w:val="16"/>
      </w:rPr>
      <w:t>1</w:t>
    </w:r>
    <w:r w:rsidRPr="00E73154">
      <w:rPr>
        <w:b w:val="0"/>
        <w:sz w:val="16"/>
        <w:szCs w:val="16"/>
      </w:rPr>
      <w:fldChar w:fldCharType="end"/>
    </w:r>
    <w:r w:rsidRPr="00E73154">
      <w:rPr>
        <w:sz w:val="16"/>
        <w:szCs w:val="16"/>
      </w:rPr>
      <w:t xml:space="preserve"> von </w:t>
    </w:r>
    <w:r w:rsidRPr="00E73154">
      <w:rPr>
        <w:b w:val="0"/>
        <w:sz w:val="16"/>
        <w:szCs w:val="16"/>
      </w:rPr>
      <w:fldChar w:fldCharType="begin"/>
    </w:r>
    <w:r w:rsidRPr="00E73154">
      <w:rPr>
        <w:sz w:val="16"/>
        <w:szCs w:val="16"/>
      </w:rPr>
      <w:instrText>NUMPAGES  \* Arabic  \* MERGEFORMAT</w:instrText>
    </w:r>
    <w:r w:rsidRPr="00E73154">
      <w:rPr>
        <w:b w:val="0"/>
        <w:sz w:val="16"/>
        <w:szCs w:val="16"/>
      </w:rPr>
      <w:fldChar w:fldCharType="separate"/>
    </w:r>
    <w:r w:rsidR="00B96102" w:rsidRPr="00B96102">
      <w:rPr>
        <w:b w:val="0"/>
        <w:noProof/>
        <w:sz w:val="16"/>
        <w:szCs w:val="16"/>
      </w:rPr>
      <w:t>4</w:t>
    </w:r>
    <w:r w:rsidRPr="00E73154">
      <w:rPr>
        <w:b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8A59F" w14:textId="77777777" w:rsidR="00AA310B" w:rsidRDefault="00AA310B" w:rsidP="00E73154">
      <w:pPr>
        <w:spacing w:after="0" w:line="240" w:lineRule="auto"/>
      </w:pPr>
      <w:r>
        <w:separator/>
      </w:r>
    </w:p>
  </w:footnote>
  <w:footnote w:type="continuationSeparator" w:id="0">
    <w:p w14:paraId="6EDD6480" w14:textId="77777777" w:rsidR="00AA310B" w:rsidRDefault="00AA310B" w:rsidP="00E73154">
      <w:pPr>
        <w:spacing w:after="0" w:line="240" w:lineRule="auto"/>
      </w:pPr>
      <w:r>
        <w:continuationSeparator/>
      </w:r>
    </w:p>
  </w:footnote>
  <w:footnote w:id="1">
    <w:p w14:paraId="1ABE1041" w14:textId="77777777" w:rsidR="0051220E" w:rsidRDefault="0051220E">
      <w:pPr>
        <w:pStyle w:val="Funotentext"/>
      </w:pPr>
      <w:r>
        <w:rPr>
          <w:rStyle w:val="Funotenzeichen"/>
        </w:rPr>
        <w:footnoteRef/>
      </w:r>
      <w:r>
        <w:t xml:space="preserve"> zur besseren Lesbarkeit wird in diesem Formular nur die männliche Formulierung genutzt, es sind immer alle Geschlechter angesprochen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8F499" w14:textId="530B5ABD" w:rsidR="00D93B96" w:rsidRDefault="0051220E" w:rsidP="00521BCC">
    <w:pPr>
      <w:pStyle w:val="Kopfzeile"/>
      <w:tabs>
        <w:tab w:val="clear" w:pos="9072"/>
        <w:tab w:val="left" w:pos="5860"/>
      </w:tabs>
    </w:pPr>
    <w:r>
      <w:rPr>
        <w:noProof/>
        <w:lang w:eastAsia="de-DE"/>
      </w:rPr>
      <w:drawing>
        <wp:inline distT="0" distB="0" distL="0" distR="0" wp14:anchorId="51103E10" wp14:editId="7729D42F">
          <wp:extent cx="1414131" cy="606056"/>
          <wp:effectExtent l="0" t="0" r="0" b="3810"/>
          <wp:docPr id="9" name="Grafik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01" t="10257" b="11111"/>
                  <a:stretch>
                    <a:fillRect/>
                  </a:stretch>
                </pic:blipFill>
                <pic:spPr bwMode="auto">
                  <a:xfrm>
                    <a:off x="0" y="0"/>
                    <a:ext cx="1412998" cy="6055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tab/>
    </w:r>
    <w:r w:rsidRPr="0051220E">
      <w:rPr>
        <w:b/>
      </w:rPr>
      <w:t>Bewerbung von:</w:t>
    </w:r>
    <w:r w:rsidR="000E057A">
      <w:rPr>
        <w:b/>
      </w:rPr>
      <w:t xml:space="preserve"> </w:t>
    </w:r>
    <w:r>
      <w:t xml:space="preserve"> </w:t>
    </w:r>
    <w:sdt>
      <w:sdtPr>
        <w:id w:val="-2124911821"/>
        <w:placeholder>
          <w:docPart w:val="16DE172ACC9049B692CFF78EE8FC430A"/>
        </w:placeholder>
        <w:showingPlcHdr/>
        <w15:color w:val="99CCFF"/>
        <w:text/>
      </w:sdtPr>
      <w:sdtEndPr/>
      <w:sdtContent>
        <w:r w:rsidR="000E057A" w:rsidRPr="004D5D8B">
          <w:rPr>
            <w:rStyle w:val="Platzhaltertext"/>
          </w:rPr>
          <w:t>Klicken oder tippen Sie hier, um Text einzugeben.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35E3"/>
    <w:multiLevelType w:val="hybridMultilevel"/>
    <w:tmpl w:val="191A74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57826"/>
    <w:multiLevelType w:val="hybridMultilevel"/>
    <w:tmpl w:val="9496D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35F5"/>
    <w:multiLevelType w:val="hybridMultilevel"/>
    <w:tmpl w:val="55B20CF8"/>
    <w:lvl w:ilvl="0" w:tplc="F0405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4D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188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A3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6A6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27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E28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45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361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17075A"/>
    <w:multiLevelType w:val="hybridMultilevel"/>
    <w:tmpl w:val="7FB6E0DE"/>
    <w:lvl w:ilvl="0" w:tplc="58DC71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46F8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920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C211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5CA6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8AD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3CB8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1001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229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717D6"/>
    <w:multiLevelType w:val="hybridMultilevel"/>
    <w:tmpl w:val="6654F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F7F6D"/>
    <w:multiLevelType w:val="hybridMultilevel"/>
    <w:tmpl w:val="773CA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80C9D"/>
    <w:multiLevelType w:val="hybridMultilevel"/>
    <w:tmpl w:val="1598C06C"/>
    <w:lvl w:ilvl="0" w:tplc="A8463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324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928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26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C69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29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CE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827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34F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B95200"/>
    <w:multiLevelType w:val="hybridMultilevel"/>
    <w:tmpl w:val="09A8C62A"/>
    <w:lvl w:ilvl="0" w:tplc="E95AE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A3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A69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E84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9AA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63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6A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A0E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285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DA"/>
    <w:rsid w:val="00064772"/>
    <w:rsid w:val="000860A9"/>
    <w:rsid w:val="000A6F1D"/>
    <w:rsid w:val="000B6B87"/>
    <w:rsid w:val="000E057A"/>
    <w:rsid w:val="00186078"/>
    <w:rsid w:val="001B332A"/>
    <w:rsid w:val="00226E97"/>
    <w:rsid w:val="00260690"/>
    <w:rsid w:val="00287E39"/>
    <w:rsid w:val="002C598C"/>
    <w:rsid w:val="0031596F"/>
    <w:rsid w:val="003628BF"/>
    <w:rsid w:val="003A446E"/>
    <w:rsid w:val="004E3E43"/>
    <w:rsid w:val="004E7245"/>
    <w:rsid w:val="0051220E"/>
    <w:rsid w:val="00521BCC"/>
    <w:rsid w:val="0058722E"/>
    <w:rsid w:val="0059500D"/>
    <w:rsid w:val="0066771D"/>
    <w:rsid w:val="00677DE7"/>
    <w:rsid w:val="00683361"/>
    <w:rsid w:val="006E0D6B"/>
    <w:rsid w:val="007142D4"/>
    <w:rsid w:val="007341EC"/>
    <w:rsid w:val="00772FDA"/>
    <w:rsid w:val="007E43CF"/>
    <w:rsid w:val="00944627"/>
    <w:rsid w:val="009974A7"/>
    <w:rsid w:val="00A90AD5"/>
    <w:rsid w:val="00AA310B"/>
    <w:rsid w:val="00B23721"/>
    <w:rsid w:val="00B96102"/>
    <w:rsid w:val="00BE1780"/>
    <w:rsid w:val="00C36145"/>
    <w:rsid w:val="00C64A1D"/>
    <w:rsid w:val="00CB123B"/>
    <w:rsid w:val="00D914A8"/>
    <w:rsid w:val="00D93B96"/>
    <w:rsid w:val="00E52915"/>
    <w:rsid w:val="00E73154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E60C"/>
  <w15:docId w15:val="{27DCA79A-2E6F-4979-82FF-ED3C2488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2F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2F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122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2F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2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E7315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73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3154"/>
  </w:style>
  <w:style w:type="paragraph" w:styleId="Fuzeile">
    <w:name w:val="footer"/>
    <w:basedOn w:val="Standard"/>
    <w:link w:val="FuzeileZchn"/>
    <w:uiPriority w:val="99"/>
    <w:unhideWhenUsed/>
    <w:rsid w:val="00E73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315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B96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122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220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220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1220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4E3E43"/>
    <w:rPr>
      <w:color w:val="808080"/>
    </w:rPr>
  </w:style>
  <w:style w:type="paragraph" w:styleId="Listenabsatz">
    <w:name w:val="List Paragraph"/>
    <w:basedOn w:val="Standard"/>
    <w:uiPriority w:val="34"/>
    <w:qFormat/>
    <w:rsid w:val="00734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2049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0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721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72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0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9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526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934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78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780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910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19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88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715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89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20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25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319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2057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504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8392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034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9890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3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24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94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228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3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57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6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6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1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3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e-de.ne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zindidaktik@med.uni-jena.de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edizindidaktik@med.uni-jena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zindidaktik@med.uni-jena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AE41F-D67E-4EC2-A41C-16782A15E62F}"/>
      </w:docPartPr>
      <w:docPartBody>
        <w:p w:rsidR="00D51D63" w:rsidRDefault="00253F32"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7FDACD1F274DF9AE8D5DBFC8A536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DDF51-B73B-4D24-BFE2-2F2725FC7E75}"/>
      </w:docPartPr>
      <w:docPartBody>
        <w:p w:rsidR="00D51D63" w:rsidRDefault="00253F32" w:rsidP="00253F32">
          <w:pPr>
            <w:pStyle w:val="F57FDACD1F274DF9AE8D5DBFC8A5360B4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BBFD72CE79407B9969F39787AC1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F0C768-4FDD-4516-A387-91899B6A18AC}"/>
      </w:docPartPr>
      <w:docPartBody>
        <w:p w:rsidR="00D51D63" w:rsidRDefault="00253F32" w:rsidP="00253F32">
          <w:pPr>
            <w:pStyle w:val="45BBFD72CE79407B9969F39787AC1407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D7930326CC4985B43B9D8EB28E7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D7328-F096-40ED-AF2D-024F3CFE93DF}"/>
      </w:docPartPr>
      <w:docPartBody>
        <w:p w:rsidR="00D51D63" w:rsidRDefault="00253F32" w:rsidP="00253F32">
          <w:pPr>
            <w:pStyle w:val="8ED7930326CC4985B43B9D8EB28E7A78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9AD74A64584D528F046592279DB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FF06B-C432-45A8-80A3-2928FDF426EA}"/>
      </w:docPartPr>
      <w:docPartBody>
        <w:p w:rsidR="00D51D63" w:rsidRDefault="00253F32" w:rsidP="00253F32">
          <w:pPr>
            <w:pStyle w:val="D19AD74A64584D528F046592279DBCB2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20DA197C5D4AFC8B427E5F7DF45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8B0031-3A3E-4678-9D70-34013D0C46E7}"/>
      </w:docPartPr>
      <w:docPartBody>
        <w:p w:rsidR="00D51D63" w:rsidRDefault="00253F32" w:rsidP="00253F32">
          <w:pPr>
            <w:pStyle w:val="4C20DA197C5D4AFC8B427E5F7DF45128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DB9568B35B4D99A2ECDDF57D5B3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E7242-47E2-4AFF-9CCB-EE2CE95458E8}"/>
      </w:docPartPr>
      <w:docPartBody>
        <w:p w:rsidR="00D51D63" w:rsidRDefault="00253F32" w:rsidP="00253F32">
          <w:pPr>
            <w:pStyle w:val="B2DB9568B35B4D99A2ECDDF57D5B3753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FFA3C258924422BD4D6BDE65D50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4CB16-A61F-4073-8911-A77BA7206006}"/>
      </w:docPartPr>
      <w:docPartBody>
        <w:p w:rsidR="00D51D63" w:rsidRDefault="00253F32" w:rsidP="00253F32">
          <w:pPr>
            <w:pStyle w:val="44FFA3C258924422BD4D6BDE65D50720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5DFABDCAFB402FAAC39BE66088C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B3F9E-9DF7-40FA-A842-998F1DCF174C}"/>
      </w:docPartPr>
      <w:docPartBody>
        <w:p w:rsidR="00D51D63" w:rsidRDefault="00253F32" w:rsidP="00253F32">
          <w:pPr>
            <w:pStyle w:val="555DFABDCAFB402FAAC39BE66088C11D3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63C91BE593461290D7B814260C75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B5D14-5468-4130-80D6-680BA0FE9595}"/>
      </w:docPartPr>
      <w:docPartBody>
        <w:p w:rsidR="00D51D63" w:rsidRDefault="00253F32" w:rsidP="00253F32">
          <w:pPr>
            <w:pStyle w:val="0463C91BE593461290D7B814260C75243"/>
          </w:pPr>
          <w:r w:rsidRPr="004D5D8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30D65468D854456813F2B9EA88CC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5DB2A-DD8C-42DB-B9B6-F925B6BAD5EA}"/>
      </w:docPartPr>
      <w:docPartBody>
        <w:p w:rsidR="00D51D63" w:rsidRDefault="00253F32" w:rsidP="00253F32">
          <w:pPr>
            <w:pStyle w:val="130D65468D854456813F2B9EA88CC3CE2"/>
          </w:pPr>
          <w:r w:rsidRPr="004D5D8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DA0D11BA6C3467BBB61ADF73E66A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6D5BB-7497-464F-B957-E69057AA313A}"/>
      </w:docPartPr>
      <w:docPartBody>
        <w:p w:rsidR="00D51D63" w:rsidRDefault="00253F32" w:rsidP="00253F32">
          <w:pPr>
            <w:pStyle w:val="CDA0D11BA6C3467BBB61ADF73E66AD84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D00C8A88A14AC9B3B0745B8770A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F86B8-8FBF-45E3-AC03-0506582806AD}"/>
      </w:docPartPr>
      <w:docPartBody>
        <w:p w:rsidR="00D51D63" w:rsidRDefault="00253F32" w:rsidP="00253F32">
          <w:pPr>
            <w:pStyle w:val="C1D00C8A88A14AC9B3B0745B8770A2C6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D2F80071A84B4CA91D459D65F771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2C7BD7-BF23-4352-B141-2A2E8649A754}"/>
      </w:docPartPr>
      <w:docPartBody>
        <w:p w:rsidR="00D51D63" w:rsidRDefault="00253F32" w:rsidP="00253F32">
          <w:pPr>
            <w:pStyle w:val="72D2F80071A84B4CA91D459D65F7719D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79B0CD9D544DD5956943B852ACAB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C359E-7AE1-4626-9F7A-D4EA198A0911}"/>
      </w:docPartPr>
      <w:docPartBody>
        <w:p w:rsidR="00D51D63" w:rsidRDefault="00253F32" w:rsidP="00253F32">
          <w:pPr>
            <w:pStyle w:val="A179B0CD9D544DD5956943B852ACAB34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EE7E4CB1324198B778F4790F9FE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88629-39B2-40DD-8E98-2A333C468D53}"/>
      </w:docPartPr>
      <w:docPartBody>
        <w:p w:rsidR="00D51D63" w:rsidRDefault="00253F32" w:rsidP="00253F32">
          <w:pPr>
            <w:pStyle w:val="A0EE7E4CB1324198B778F4790F9FEABC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3AE0734EC84050B4CACAAC32C24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9E859-598E-4E02-BDAE-3E1AB650ABC2}"/>
      </w:docPartPr>
      <w:docPartBody>
        <w:p w:rsidR="00D51D63" w:rsidRDefault="00253F32" w:rsidP="00253F32">
          <w:pPr>
            <w:pStyle w:val="AA3AE0734EC84050B4CACAAC32C24BE2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2BDC05802B4BC3AD8DE2FB4FBA45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F5DC6-63B7-4601-93A4-8923B0845D4D}"/>
      </w:docPartPr>
      <w:docPartBody>
        <w:p w:rsidR="00D51D63" w:rsidRDefault="00253F32" w:rsidP="00253F32">
          <w:pPr>
            <w:pStyle w:val="542BDC05802B4BC3AD8DE2FB4FBA459E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C979A4E85E42D089FC55397A407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B93FE-AA3C-4126-9E09-2AA69230DC22}"/>
      </w:docPartPr>
      <w:docPartBody>
        <w:p w:rsidR="00D51D63" w:rsidRDefault="00253F32" w:rsidP="00253F32">
          <w:pPr>
            <w:pStyle w:val="77C979A4E85E42D089FC55397A407C0E2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58D5E5FDD2441E84727847522EE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ABEFB-178D-4179-B758-607F9D13F2AC}"/>
      </w:docPartPr>
      <w:docPartBody>
        <w:p w:rsidR="00D51D63" w:rsidRDefault="00253F32" w:rsidP="00253F32">
          <w:pPr>
            <w:pStyle w:val="F258D5E5FDD2441E84727847522EE14A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9F41CBB95847DCABC5202646982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81A67-36C0-48C4-8FA6-4440ED5389F5}"/>
      </w:docPartPr>
      <w:docPartBody>
        <w:p w:rsidR="00D51D63" w:rsidRDefault="00253F32" w:rsidP="00253F32">
          <w:pPr>
            <w:pStyle w:val="A19F41CBB95847DCABC5202646982633"/>
          </w:pPr>
          <w:r w:rsidRPr="004D5D8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47051A206EC49268F66AB143DAF4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50ABD-6FDD-4145-A4FF-94C355E702F6}"/>
      </w:docPartPr>
      <w:docPartBody>
        <w:p w:rsidR="00D51D63" w:rsidRDefault="00253F32" w:rsidP="00253F32">
          <w:pPr>
            <w:pStyle w:val="C47051A206EC49268F66AB143DAF4CFB"/>
          </w:pPr>
          <w:r w:rsidRPr="004D5D8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6DE172ACC9049B692CFF78EE8FC4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B3E84-D568-4C70-9835-A697B7A4410A}"/>
      </w:docPartPr>
      <w:docPartBody>
        <w:p w:rsidR="00D51D63" w:rsidRDefault="00253F32" w:rsidP="00253F32">
          <w:pPr>
            <w:pStyle w:val="16DE172ACC9049B692CFF78EE8FC430A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ABD30D7C984050B081ACC39D996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854CF-F985-47A4-8542-B4EF987464BF}"/>
      </w:docPartPr>
      <w:docPartBody>
        <w:p w:rsidR="00FE2ED8" w:rsidRDefault="00B80FBF" w:rsidP="00B80FBF">
          <w:pPr>
            <w:pStyle w:val="2CABD30D7C984050B081ACC39D9964F8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5D4A0B435E43168767CDF971D6F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88368-C3D5-4EE6-9C8E-04FBF9408392}"/>
      </w:docPartPr>
      <w:docPartBody>
        <w:p w:rsidR="00FE2ED8" w:rsidRDefault="00B80FBF" w:rsidP="00B80FBF">
          <w:pPr>
            <w:pStyle w:val="525D4A0B435E43168767CDF971D6F7D7"/>
          </w:pPr>
          <w:r w:rsidRPr="004D5D8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32"/>
    <w:rsid w:val="000D3A0B"/>
    <w:rsid w:val="00253F32"/>
    <w:rsid w:val="00B80FBF"/>
    <w:rsid w:val="00D51D63"/>
    <w:rsid w:val="00F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80FBF"/>
    <w:rPr>
      <w:color w:val="808080"/>
    </w:rPr>
  </w:style>
  <w:style w:type="paragraph" w:customStyle="1" w:styleId="D97340CDF1A14A619EC65174359D2532">
    <w:name w:val="D97340CDF1A14A619EC65174359D2532"/>
    <w:rsid w:val="00253F32"/>
  </w:style>
  <w:style w:type="paragraph" w:customStyle="1" w:styleId="49FDC69E60A3408584D6002FE70A1914">
    <w:name w:val="49FDC69E60A3408584D6002FE70A1914"/>
    <w:rsid w:val="00253F32"/>
  </w:style>
  <w:style w:type="paragraph" w:customStyle="1" w:styleId="89785C543CD44D019AA534B8584C2999">
    <w:name w:val="89785C543CD44D019AA534B8584C2999"/>
    <w:rsid w:val="00253F32"/>
  </w:style>
  <w:style w:type="paragraph" w:customStyle="1" w:styleId="4C07ED00159E4CD4B445DB79DFCDABB8">
    <w:name w:val="4C07ED00159E4CD4B445DB79DFCDABB8"/>
    <w:rsid w:val="00253F32"/>
  </w:style>
  <w:style w:type="paragraph" w:customStyle="1" w:styleId="FCBB6277896D4D01B9E1225C035C4B25">
    <w:name w:val="FCBB6277896D4D01B9E1225C035C4B25"/>
    <w:rsid w:val="00253F32"/>
  </w:style>
  <w:style w:type="paragraph" w:customStyle="1" w:styleId="09C8EB7654C544A2B2CEEA293D40CE19">
    <w:name w:val="09C8EB7654C544A2B2CEEA293D40CE19"/>
    <w:rsid w:val="00253F32"/>
  </w:style>
  <w:style w:type="paragraph" w:customStyle="1" w:styleId="5E04DDFC0460490BBC8D4C60626BD961">
    <w:name w:val="5E04DDFC0460490BBC8D4C60626BD961"/>
    <w:rsid w:val="00253F32"/>
  </w:style>
  <w:style w:type="paragraph" w:customStyle="1" w:styleId="F57FDACD1F274DF9AE8D5DBFC8A5360B">
    <w:name w:val="F57FDACD1F274DF9AE8D5DBFC8A5360B"/>
    <w:rsid w:val="00253F32"/>
  </w:style>
  <w:style w:type="paragraph" w:customStyle="1" w:styleId="D97340CDF1A14A619EC65174359D25321">
    <w:name w:val="D97340CDF1A14A619EC65174359D2532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9FDC69E60A3408584D6002FE70A19141">
    <w:name w:val="49FDC69E60A3408584D6002FE70A1914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89785C543CD44D019AA534B8584C29991">
    <w:name w:val="89785C543CD44D019AA534B8584C2999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C07ED00159E4CD4B445DB79DFCDABB81">
    <w:name w:val="4C07ED00159E4CD4B445DB79DFCDABB8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FCBB6277896D4D01B9E1225C035C4B251">
    <w:name w:val="FCBB6277896D4D01B9E1225C035C4B25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09C8EB7654C544A2B2CEEA293D40CE191">
    <w:name w:val="09C8EB7654C544A2B2CEEA293D40CE19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F57FDACD1F274DF9AE8D5DBFC8A5360B1">
    <w:name w:val="F57FDACD1F274DF9AE8D5DBFC8A5360B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5BBFD72CE79407B9969F39787AC1407">
    <w:name w:val="45BBFD72CE79407B9969F39787AC1407"/>
    <w:rsid w:val="00253F32"/>
  </w:style>
  <w:style w:type="paragraph" w:customStyle="1" w:styleId="C45A15AFE40043B1BF0AD32595B4F6E2">
    <w:name w:val="C45A15AFE40043B1BF0AD32595B4F6E2"/>
    <w:rsid w:val="00253F32"/>
  </w:style>
  <w:style w:type="paragraph" w:customStyle="1" w:styleId="8ED7930326CC4985B43B9D8EB28E7A78">
    <w:name w:val="8ED7930326CC4985B43B9D8EB28E7A78"/>
    <w:rsid w:val="00253F32"/>
  </w:style>
  <w:style w:type="paragraph" w:customStyle="1" w:styleId="D19AD74A64584D528F046592279DBCB2">
    <w:name w:val="D19AD74A64584D528F046592279DBCB2"/>
    <w:rsid w:val="00253F32"/>
  </w:style>
  <w:style w:type="paragraph" w:customStyle="1" w:styleId="4C20DA197C5D4AFC8B427E5F7DF45128">
    <w:name w:val="4C20DA197C5D4AFC8B427E5F7DF45128"/>
    <w:rsid w:val="00253F32"/>
  </w:style>
  <w:style w:type="paragraph" w:customStyle="1" w:styleId="B2DB9568B35B4D99A2ECDDF57D5B3753">
    <w:name w:val="B2DB9568B35B4D99A2ECDDF57D5B3753"/>
    <w:rsid w:val="00253F32"/>
  </w:style>
  <w:style w:type="paragraph" w:customStyle="1" w:styleId="44FFA3C258924422BD4D6BDE65D50720">
    <w:name w:val="44FFA3C258924422BD4D6BDE65D50720"/>
    <w:rsid w:val="00253F32"/>
  </w:style>
  <w:style w:type="paragraph" w:customStyle="1" w:styleId="555DFABDCAFB402FAAC39BE66088C11D">
    <w:name w:val="555DFABDCAFB402FAAC39BE66088C11D"/>
    <w:rsid w:val="00253F32"/>
  </w:style>
  <w:style w:type="paragraph" w:customStyle="1" w:styleId="300C139BEDEB4B44BE88DABD99DDB830">
    <w:name w:val="300C139BEDEB4B44BE88DABD99DDB830"/>
    <w:rsid w:val="00253F32"/>
  </w:style>
  <w:style w:type="paragraph" w:customStyle="1" w:styleId="2670A46FBC8445BD96171489BEC9FCB7">
    <w:name w:val="2670A46FBC8445BD96171489BEC9FCB7"/>
    <w:rsid w:val="00253F32"/>
  </w:style>
  <w:style w:type="paragraph" w:customStyle="1" w:styleId="0463C91BE593461290D7B814260C7524">
    <w:name w:val="0463C91BE593461290D7B814260C7524"/>
    <w:rsid w:val="00253F32"/>
  </w:style>
  <w:style w:type="paragraph" w:customStyle="1" w:styleId="45BBFD72CE79407B9969F39787AC14071">
    <w:name w:val="45BBFD72CE79407B9969F39787AC1407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8ED7930326CC4985B43B9D8EB28E7A781">
    <w:name w:val="8ED7930326CC4985B43B9D8EB28E7A78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D19AD74A64584D528F046592279DBCB21">
    <w:name w:val="D19AD74A64584D528F046592279DBCB2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C20DA197C5D4AFC8B427E5F7DF451281">
    <w:name w:val="4C20DA197C5D4AFC8B427E5F7DF45128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B2DB9568B35B4D99A2ECDDF57D5B37531">
    <w:name w:val="B2DB9568B35B4D99A2ECDDF57D5B3753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4FFA3C258924422BD4D6BDE65D507201">
    <w:name w:val="44FFA3C258924422BD4D6BDE65D50720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F57FDACD1F274DF9AE8D5DBFC8A5360B2">
    <w:name w:val="F57FDACD1F274DF9AE8D5DBFC8A5360B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555DFABDCAFB402FAAC39BE66088C11D1">
    <w:name w:val="555DFABDCAFB402FAAC39BE66088C11D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0463C91BE593461290D7B814260C75241">
    <w:name w:val="0463C91BE593461290D7B814260C7524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130D65468D854456813F2B9EA88CC3CE">
    <w:name w:val="130D65468D854456813F2B9EA88CC3CE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CDA0D11BA6C3467BBB61ADF73E66AD84">
    <w:name w:val="CDA0D11BA6C3467BBB61ADF73E66AD84"/>
    <w:rsid w:val="00253F32"/>
  </w:style>
  <w:style w:type="paragraph" w:customStyle="1" w:styleId="C1D00C8A88A14AC9B3B0745B8770A2C6">
    <w:name w:val="C1D00C8A88A14AC9B3B0745B8770A2C6"/>
    <w:rsid w:val="00253F32"/>
  </w:style>
  <w:style w:type="paragraph" w:customStyle="1" w:styleId="72D2F80071A84B4CA91D459D65F7719D">
    <w:name w:val="72D2F80071A84B4CA91D459D65F7719D"/>
    <w:rsid w:val="00253F32"/>
  </w:style>
  <w:style w:type="paragraph" w:customStyle="1" w:styleId="A179B0CD9D544DD5956943B852ACAB34">
    <w:name w:val="A179B0CD9D544DD5956943B852ACAB34"/>
    <w:rsid w:val="00253F32"/>
  </w:style>
  <w:style w:type="paragraph" w:customStyle="1" w:styleId="A0EE7E4CB1324198B778F4790F9FEABC">
    <w:name w:val="A0EE7E4CB1324198B778F4790F9FEABC"/>
    <w:rsid w:val="00253F32"/>
  </w:style>
  <w:style w:type="paragraph" w:customStyle="1" w:styleId="AA3AE0734EC84050B4CACAAC32C24BE2">
    <w:name w:val="AA3AE0734EC84050B4CACAAC32C24BE2"/>
    <w:rsid w:val="00253F32"/>
  </w:style>
  <w:style w:type="paragraph" w:customStyle="1" w:styleId="542BDC05802B4BC3AD8DE2FB4FBA459E">
    <w:name w:val="542BDC05802B4BC3AD8DE2FB4FBA459E"/>
    <w:rsid w:val="00253F32"/>
  </w:style>
  <w:style w:type="paragraph" w:customStyle="1" w:styleId="77C979A4E85E42D089FC55397A407C0E">
    <w:name w:val="77C979A4E85E42D089FC55397A407C0E"/>
    <w:rsid w:val="00253F32"/>
  </w:style>
  <w:style w:type="paragraph" w:customStyle="1" w:styleId="EECA08B13B8B40D9AA0CCABEAEDEC63F">
    <w:name w:val="EECA08B13B8B40D9AA0CCABEAEDEC63F"/>
    <w:rsid w:val="00253F32"/>
  </w:style>
  <w:style w:type="paragraph" w:customStyle="1" w:styleId="4D3AAA8965DF4EA7AA2902CF2F321846">
    <w:name w:val="4D3AAA8965DF4EA7AA2902CF2F321846"/>
    <w:rsid w:val="00253F32"/>
  </w:style>
  <w:style w:type="paragraph" w:customStyle="1" w:styleId="45BBFD72CE79407B9969F39787AC14072">
    <w:name w:val="45BBFD72CE79407B9969F39787AC1407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8ED7930326CC4985B43B9D8EB28E7A782">
    <w:name w:val="8ED7930326CC4985B43B9D8EB28E7A78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D19AD74A64584D528F046592279DBCB22">
    <w:name w:val="D19AD74A64584D528F046592279DBCB2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C20DA197C5D4AFC8B427E5F7DF451282">
    <w:name w:val="4C20DA197C5D4AFC8B427E5F7DF45128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B2DB9568B35B4D99A2ECDDF57D5B37532">
    <w:name w:val="B2DB9568B35B4D99A2ECDDF57D5B3753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4FFA3C258924422BD4D6BDE65D507202">
    <w:name w:val="44FFA3C258924422BD4D6BDE65D50720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F57FDACD1F274DF9AE8D5DBFC8A5360B3">
    <w:name w:val="F57FDACD1F274DF9AE8D5DBFC8A5360B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555DFABDCAFB402FAAC39BE66088C11D2">
    <w:name w:val="555DFABDCAFB402FAAC39BE66088C11D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0463C91BE593461290D7B814260C75242">
    <w:name w:val="0463C91BE593461290D7B814260C7524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130D65468D854456813F2B9EA88CC3CE1">
    <w:name w:val="130D65468D854456813F2B9EA88CC3CE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CDA0D11BA6C3467BBB61ADF73E66AD841">
    <w:name w:val="CDA0D11BA6C3467BBB61ADF73E66AD84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C1D00C8A88A14AC9B3B0745B8770A2C61">
    <w:name w:val="C1D00C8A88A14AC9B3B0745B8770A2C6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72D2F80071A84B4CA91D459D65F7719D1">
    <w:name w:val="72D2F80071A84B4CA91D459D65F7719D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179B0CD9D544DD5956943B852ACAB341">
    <w:name w:val="A179B0CD9D544DD5956943B852ACAB34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0EE7E4CB1324198B778F4790F9FEABC1">
    <w:name w:val="A0EE7E4CB1324198B778F4790F9FEABC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A3AE0734EC84050B4CACAAC32C24BE21">
    <w:name w:val="AA3AE0734EC84050B4CACAAC32C24BE2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542BDC05802B4BC3AD8DE2FB4FBA459E1">
    <w:name w:val="542BDC05802B4BC3AD8DE2FB4FBA459E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77C979A4E85E42D089FC55397A407C0E1">
    <w:name w:val="77C979A4E85E42D089FC55397A407C0E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EECA08B13B8B40D9AA0CCABEAEDEC63F1">
    <w:name w:val="EECA08B13B8B40D9AA0CCABEAEDEC63F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D3AAA8965DF4EA7AA2902CF2F3218461">
    <w:name w:val="4D3AAA8965DF4EA7AA2902CF2F3218461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F258D5E5FDD2441E84727847522EE14A">
    <w:name w:val="F258D5E5FDD2441E84727847522EE14A"/>
    <w:rsid w:val="00253F32"/>
  </w:style>
  <w:style w:type="paragraph" w:customStyle="1" w:styleId="45BBFD72CE79407B9969F39787AC14073">
    <w:name w:val="45BBFD72CE79407B9969F39787AC1407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8ED7930326CC4985B43B9D8EB28E7A783">
    <w:name w:val="8ED7930326CC4985B43B9D8EB28E7A78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D19AD74A64584D528F046592279DBCB23">
    <w:name w:val="D19AD74A64584D528F046592279DBCB2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C20DA197C5D4AFC8B427E5F7DF451283">
    <w:name w:val="4C20DA197C5D4AFC8B427E5F7DF45128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B2DB9568B35B4D99A2ECDDF57D5B37533">
    <w:name w:val="B2DB9568B35B4D99A2ECDDF57D5B3753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4FFA3C258924422BD4D6BDE65D507203">
    <w:name w:val="44FFA3C258924422BD4D6BDE65D50720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F57FDACD1F274DF9AE8D5DBFC8A5360B4">
    <w:name w:val="F57FDACD1F274DF9AE8D5DBFC8A5360B4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555DFABDCAFB402FAAC39BE66088C11D3">
    <w:name w:val="555DFABDCAFB402FAAC39BE66088C11D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0463C91BE593461290D7B814260C75243">
    <w:name w:val="0463C91BE593461290D7B814260C75243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130D65468D854456813F2B9EA88CC3CE2">
    <w:name w:val="130D65468D854456813F2B9EA88CC3CE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CDA0D11BA6C3467BBB61ADF73E66AD842">
    <w:name w:val="CDA0D11BA6C3467BBB61ADF73E66AD84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C1D00C8A88A14AC9B3B0745B8770A2C62">
    <w:name w:val="C1D00C8A88A14AC9B3B0745B8770A2C6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72D2F80071A84B4CA91D459D65F7719D2">
    <w:name w:val="72D2F80071A84B4CA91D459D65F7719D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179B0CD9D544DD5956943B852ACAB342">
    <w:name w:val="A179B0CD9D544DD5956943B852ACAB34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0EE7E4CB1324198B778F4790F9FEABC2">
    <w:name w:val="A0EE7E4CB1324198B778F4790F9FEABC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A3AE0734EC84050B4CACAAC32C24BE22">
    <w:name w:val="AA3AE0734EC84050B4CACAAC32C24BE2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542BDC05802B4BC3AD8DE2FB4FBA459E2">
    <w:name w:val="542BDC05802B4BC3AD8DE2FB4FBA459E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77C979A4E85E42D089FC55397A407C0E2">
    <w:name w:val="77C979A4E85E42D089FC55397A407C0E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EECA08B13B8B40D9AA0CCABEAEDEC63F2">
    <w:name w:val="EECA08B13B8B40D9AA0CCABEAEDEC63F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4D3AAA8965DF4EA7AA2902CF2F3218462">
    <w:name w:val="4D3AAA8965DF4EA7AA2902CF2F3218462"/>
    <w:rsid w:val="00253F32"/>
    <w:pPr>
      <w:spacing w:after="200" w:line="276" w:lineRule="auto"/>
    </w:pPr>
    <w:rPr>
      <w:rFonts w:eastAsiaTheme="minorHAnsi"/>
      <w:lang w:eastAsia="en-US"/>
    </w:rPr>
  </w:style>
  <w:style w:type="paragraph" w:customStyle="1" w:styleId="A19F41CBB95847DCABC5202646982633">
    <w:name w:val="A19F41CBB95847DCABC5202646982633"/>
    <w:rsid w:val="00253F32"/>
  </w:style>
  <w:style w:type="paragraph" w:customStyle="1" w:styleId="C47051A206EC49268F66AB143DAF4CFB">
    <w:name w:val="C47051A206EC49268F66AB143DAF4CFB"/>
    <w:rsid w:val="00253F32"/>
  </w:style>
  <w:style w:type="paragraph" w:customStyle="1" w:styleId="16DE172ACC9049B692CFF78EE8FC430A">
    <w:name w:val="16DE172ACC9049B692CFF78EE8FC430A"/>
    <w:rsid w:val="00253F32"/>
  </w:style>
  <w:style w:type="paragraph" w:customStyle="1" w:styleId="2CABD30D7C984050B081ACC39D9964F8">
    <w:name w:val="2CABD30D7C984050B081ACC39D9964F8"/>
    <w:rsid w:val="00B80FBF"/>
  </w:style>
  <w:style w:type="paragraph" w:customStyle="1" w:styleId="525D4A0B435E43168767CDF971D6F7D7">
    <w:name w:val="525D4A0B435E43168767CDF971D6F7D7"/>
    <w:rsid w:val="00B80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EDE5F-670B-4C1B-856A-80B0E9BA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988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Ehlers, Claudia</dc:creator>
  <cp:lastModifiedBy>Ehlers, Claudia</cp:lastModifiedBy>
  <cp:revision>4</cp:revision>
  <cp:lastPrinted>2019-10-29T12:55:00Z</cp:lastPrinted>
  <dcterms:created xsi:type="dcterms:W3CDTF">2025-01-20T13:22:00Z</dcterms:created>
  <dcterms:modified xsi:type="dcterms:W3CDTF">2025-01-20T14:10:00Z</dcterms:modified>
</cp:coreProperties>
</file>